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B9D74" w:rsidR="0061148E" w:rsidRPr="0035681E" w:rsidRDefault="00D14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DCD21" w:rsidR="0061148E" w:rsidRPr="0035681E" w:rsidRDefault="00D14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16946" w:rsidR="00CD0676" w:rsidRPr="00944D28" w:rsidRDefault="00D1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11894" w:rsidR="00CD0676" w:rsidRPr="00944D28" w:rsidRDefault="00D1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BF099" w:rsidR="00CD0676" w:rsidRPr="00944D28" w:rsidRDefault="00D1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B352E" w:rsidR="00CD0676" w:rsidRPr="00944D28" w:rsidRDefault="00D1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FBB41" w:rsidR="00CD0676" w:rsidRPr="00944D28" w:rsidRDefault="00D1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6EB20" w:rsidR="00CD0676" w:rsidRPr="00944D28" w:rsidRDefault="00D1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AED45" w:rsidR="00CD0676" w:rsidRPr="00944D28" w:rsidRDefault="00D14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35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16363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D78FC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82D2F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8E000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9346F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86CF8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1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5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9771D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5AAC0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F7689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A1725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09F77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0CC45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8B016" w:rsidR="00B87ED3" w:rsidRPr="00944D28" w:rsidRDefault="00D1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4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2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1C261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38D85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27892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277E4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91D0A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E603E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A20A3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E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2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6348C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BD1E7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8E53E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456C5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6574ED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5AC49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B83F9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3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F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512C5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8EC91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A1CD6" w:rsidR="00B87ED3" w:rsidRPr="00944D28" w:rsidRDefault="00D1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C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4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7A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D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1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E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7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1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