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DF2D" w:rsidR="0061148E" w:rsidRPr="0035681E" w:rsidRDefault="001A73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17FB" w:rsidR="0061148E" w:rsidRPr="0035681E" w:rsidRDefault="001A73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0C425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B9970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B0182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5D2F8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70C7F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9D0C9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6F07D" w:rsidR="00CD0676" w:rsidRPr="00944D28" w:rsidRDefault="001A73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3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2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6BBAF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11F37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E386A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E2B2D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F12E1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2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399C3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7F4CA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C8842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84491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4E2A0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57C65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18E64" w:rsidR="00B87ED3" w:rsidRPr="00944D28" w:rsidRDefault="001A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AFB0" w:rsidR="00B87ED3" w:rsidRPr="00944D28" w:rsidRDefault="001A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7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596CF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8D0A0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4E036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FF6B3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0F208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A1B0B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37FF4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7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60FA6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4F1CB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D3EF0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0855F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1BCAA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EF88A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EDD10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2E0CE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D25C9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659C8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9B6AE" w:rsidR="00B87ED3" w:rsidRPr="00944D28" w:rsidRDefault="001A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9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0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2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322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2024-06-11T00:04:00.0000000Z</dcterms:modified>
</coreProperties>
</file>