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CDA7" w:rsidR="0061148E" w:rsidRPr="0035681E" w:rsidRDefault="00597C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0F504" w:rsidR="0061148E" w:rsidRPr="0035681E" w:rsidRDefault="00597C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62F91B" w:rsidR="00CD0676" w:rsidRPr="00944D28" w:rsidRDefault="00597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1BF51C" w:rsidR="00CD0676" w:rsidRPr="00944D28" w:rsidRDefault="00597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01B82A" w:rsidR="00CD0676" w:rsidRPr="00944D28" w:rsidRDefault="00597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4D6ED" w:rsidR="00CD0676" w:rsidRPr="00944D28" w:rsidRDefault="00597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92852E" w:rsidR="00CD0676" w:rsidRPr="00944D28" w:rsidRDefault="00597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0B0268" w:rsidR="00CD0676" w:rsidRPr="00944D28" w:rsidRDefault="00597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326D4" w:rsidR="00CD0676" w:rsidRPr="00944D28" w:rsidRDefault="00597C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4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0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FC0F3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EA654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83BCE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34C17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075F2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F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F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98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2F547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936464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C2CC1C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4582A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35721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AB3F77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E8CC0" w:rsidR="00B87ED3" w:rsidRPr="00944D28" w:rsidRDefault="0059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8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D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2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E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518112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BDC40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52DA0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C805B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FAD00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5E5EE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DD467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4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5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A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3EC21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02F63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EB5DE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6804E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ADB59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329A6A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410CA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6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4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D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4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827BB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01DF8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43DA3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7E27A9" w:rsidR="00B87ED3" w:rsidRPr="00944D28" w:rsidRDefault="0059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F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9E7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4C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5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8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C8B"/>
    <w:rsid w:val="0061148E"/>
    <w:rsid w:val="00641F1B"/>
    <w:rsid w:val="00677F71"/>
    <w:rsid w:val="00695477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2024-06-11T00:51:00.0000000Z</dcterms:modified>
</coreProperties>
</file>