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747F" w:rsidR="0061148E" w:rsidRPr="0035681E" w:rsidRDefault="00EB07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F371" w:rsidR="0061148E" w:rsidRPr="0035681E" w:rsidRDefault="00EB07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AE191" w:rsidR="00CD0676" w:rsidRPr="00944D28" w:rsidRDefault="00EB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99EFE" w:rsidR="00CD0676" w:rsidRPr="00944D28" w:rsidRDefault="00EB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C6F24" w:rsidR="00CD0676" w:rsidRPr="00944D28" w:rsidRDefault="00EB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9C7B0" w:rsidR="00CD0676" w:rsidRPr="00944D28" w:rsidRDefault="00EB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773B3" w:rsidR="00CD0676" w:rsidRPr="00944D28" w:rsidRDefault="00EB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CA22F" w:rsidR="00CD0676" w:rsidRPr="00944D28" w:rsidRDefault="00EB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21D72" w:rsidR="00CD0676" w:rsidRPr="00944D28" w:rsidRDefault="00EB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F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9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49AF7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B9BEC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087C2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991AE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A42F3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8FBB" w:rsidR="00B87ED3" w:rsidRPr="00944D28" w:rsidRDefault="00EB0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9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4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CABC4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E9F11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124B4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9BA99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12894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E5AEE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E5510" w:rsidR="00B87ED3" w:rsidRPr="00944D28" w:rsidRDefault="00EB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8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E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3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A8589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E9D07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6EC39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458AF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DF9A5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A9B2D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FF25F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4049E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E7701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ACF07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56778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3D128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2650D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D59C0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45AC" w:rsidR="00B87ED3" w:rsidRPr="00944D28" w:rsidRDefault="00EB0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8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52AE2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2D9D5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48679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54F2E" w:rsidR="00B87ED3" w:rsidRPr="00944D28" w:rsidRDefault="00EB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76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6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07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A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B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4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778"/>
    <w:rsid w:val="00ED0B72"/>
    <w:rsid w:val="00EE7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2024-06-11T01:32:00.0000000Z</dcterms:modified>
</coreProperties>
</file>