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E13D4" w:rsidR="0061148E" w:rsidRPr="0035681E" w:rsidRDefault="00D315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F5B8" w:rsidR="0061148E" w:rsidRPr="0035681E" w:rsidRDefault="00D315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FD006" w:rsidR="00CD0676" w:rsidRPr="00944D28" w:rsidRDefault="00D31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2A9A7" w:rsidR="00CD0676" w:rsidRPr="00944D28" w:rsidRDefault="00D31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6E28E" w:rsidR="00CD0676" w:rsidRPr="00944D28" w:rsidRDefault="00D31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5DFD7" w:rsidR="00CD0676" w:rsidRPr="00944D28" w:rsidRDefault="00D31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95DBA" w:rsidR="00CD0676" w:rsidRPr="00944D28" w:rsidRDefault="00D31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3ADD8" w:rsidR="00CD0676" w:rsidRPr="00944D28" w:rsidRDefault="00D31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9B409" w:rsidR="00CD0676" w:rsidRPr="00944D28" w:rsidRDefault="00D315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2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37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BA4A7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1C973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D16EA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F65B1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F0896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9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1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8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A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1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16F20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04F7E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F1892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9B61D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9AB1A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8FA5C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0C64D" w:rsidR="00B87ED3" w:rsidRPr="00944D28" w:rsidRDefault="00D3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67C85" w:rsidR="00B87ED3" w:rsidRPr="00944D28" w:rsidRDefault="00D3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9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4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42045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3A8E7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FA673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3C006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3533A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E33DF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82437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1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1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7ED77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4F1CA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B3458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DA308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4DF2C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2E036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7AB07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D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3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2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D9D55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8C5C1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C0913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BAC908" w:rsidR="00B87ED3" w:rsidRPr="00944D28" w:rsidRDefault="00D3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83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A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E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9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5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E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1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5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