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4DE8D" w:rsidR="0061148E" w:rsidRPr="0035681E" w:rsidRDefault="006C0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7AEE" w:rsidR="0061148E" w:rsidRPr="0035681E" w:rsidRDefault="006C0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E13AC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04BAD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A75AE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237D1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D19D6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9D951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98870" w:rsidR="00CD0676" w:rsidRPr="00944D28" w:rsidRDefault="006C0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4C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4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94F9E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1B8D2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61E82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278F2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2B2DD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D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4A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D414C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D2402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2B6B1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55AEC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76A3E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2198A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21386" w:rsidR="00B87ED3" w:rsidRPr="00944D28" w:rsidRDefault="006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B7B1" w:rsidR="00B87ED3" w:rsidRPr="00944D28" w:rsidRDefault="006C0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3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3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1D901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7C657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EE273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06E49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745C8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2A8E2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D9C9D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0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2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FE83A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43A0F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8047E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315D5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2EDB0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EFB2E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15D7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1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9C72A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039DD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403BF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2D31E" w:rsidR="00B87ED3" w:rsidRPr="00944D28" w:rsidRDefault="006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D3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5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5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2C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