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3A471" w:rsidR="0061148E" w:rsidRPr="0035681E" w:rsidRDefault="002228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8D6C5" w:rsidR="0061148E" w:rsidRPr="0035681E" w:rsidRDefault="002228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61168B" w:rsidR="00CD0676" w:rsidRPr="00944D28" w:rsidRDefault="00222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5A3DE" w:rsidR="00CD0676" w:rsidRPr="00944D28" w:rsidRDefault="00222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945978" w:rsidR="00CD0676" w:rsidRPr="00944D28" w:rsidRDefault="00222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6F93F" w:rsidR="00CD0676" w:rsidRPr="00944D28" w:rsidRDefault="00222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A3AA8B" w:rsidR="00CD0676" w:rsidRPr="00944D28" w:rsidRDefault="00222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C7C971" w:rsidR="00CD0676" w:rsidRPr="00944D28" w:rsidRDefault="00222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7FA62E" w:rsidR="00CD0676" w:rsidRPr="00944D28" w:rsidRDefault="00222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40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F6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6E0AC" w:rsidR="00B87ED3" w:rsidRPr="00944D28" w:rsidRDefault="0022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127C89" w:rsidR="00B87ED3" w:rsidRPr="00944D28" w:rsidRDefault="0022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96991D" w:rsidR="00B87ED3" w:rsidRPr="00944D28" w:rsidRDefault="0022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F08B4" w:rsidR="00B87ED3" w:rsidRPr="00944D28" w:rsidRDefault="0022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44590" w:rsidR="00B87ED3" w:rsidRPr="00944D28" w:rsidRDefault="0022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59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D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6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0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C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D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D8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8F2E9C" w:rsidR="00B87ED3" w:rsidRPr="00944D28" w:rsidRDefault="0022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2C1B1C" w:rsidR="00B87ED3" w:rsidRPr="00944D28" w:rsidRDefault="0022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FEEB4" w:rsidR="00B87ED3" w:rsidRPr="00944D28" w:rsidRDefault="0022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8E8140" w:rsidR="00B87ED3" w:rsidRPr="00944D28" w:rsidRDefault="0022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84A268" w:rsidR="00B87ED3" w:rsidRPr="00944D28" w:rsidRDefault="0022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7BDAA7" w:rsidR="00B87ED3" w:rsidRPr="00944D28" w:rsidRDefault="0022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7B675" w:rsidR="00B87ED3" w:rsidRPr="00944D28" w:rsidRDefault="0022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C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8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5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1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C17A3" w:rsidR="00B87ED3" w:rsidRPr="00944D28" w:rsidRDefault="00222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0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F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5B1A65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20AC4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90494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45F4E8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1E254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220D2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C8253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0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3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1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1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4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2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0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52666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6C9C8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84507F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03D33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24B81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40D60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FDA60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F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9FE53" w:rsidR="00B87ED3" w:rsidRPr="00944D28" w:rsidRDefault="00222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0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8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7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1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9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E248D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882CE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75D464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795A17" w:rsidR="00B87ED3" w:rsidRPr="00944D28" w:rsidRDefault="0022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C6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DAC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3B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D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E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1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2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2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6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7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87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2022-10-25T13:50:00.0000000Z</dcterms:modified>
</coreProperties>
</file>