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6B357" w:rsidR="0061148E" w:rsidRPr="0035681E" w:rsidRDefault="00997B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B915" w:rsidR="0061148E" w:rsidRPr="0035681E" w:rsidRDefault="00997B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75B1E" w:rsidR="00CD0676" w:rsidRPr="00944D28" w:rsidRDefault="00997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4B5BB" w:rsidR="00CD0676" w:rsidRPr="00944D28" w:rsidRDefault="00997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A2F271" w:rsidR="00CD0676" w:rsidRPr="00944D28" w:rsidRDefault="00997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B8A74" w:rsidR="00CD0676" w:rsidRPr="00944D28" w:rsidRDefault="00997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6C1AE" w:rsidR="00CD0676" w:rsidRPr="00944D28" w:rsidRDefault="00997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B5A2B" w:rsidR="00CD0676" w:rsidRPr="00944D28" w:rsidRDefault="00997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AD760" w:rsidR="00CD0676" w:rsidRPr="00944D28" w:rsidRDefault="00997B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81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90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44D0E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D41EC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C4129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06FCE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9F54F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3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6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C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E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4A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82808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D6FDE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3EA0C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E35EC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6943F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37A9F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ECE3A" w:rsidR="00B87ED3" w:rsidRPr="00944D28" w:rsidRDefault="00997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4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7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3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6E902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779F8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D67ED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EBA4D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7550E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A754D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C93ACB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E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2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65575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D6D00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43D97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F6FBF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CEA22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76987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62979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B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E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E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8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04D19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0AA80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F94BB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6DD04" w:rsidR="00B87ED3" w:rsidRPr="00944D28" w:rsidRDefault="00997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03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B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B1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9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9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F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6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B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2024-06-11T09:43:00.0000000Z</dcterms:modified>
</coreProperties>
</file>