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DE2E" w:rsidR="0061148E" w:rsidRPr="0035681E" w:rsidRDefault="00A931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5E7B8" w:rsidR="0061148E" w:rsidRPr="0035681E" w:rsidRDefault="00A931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4E893" w:rsidR="00CD0676" w:rsidRPr="00944D28" w:rsidRDefault="00A93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047B7" w:rsidR="00CD0676" w:rsidRPr="00944D28" w:rsidRDefault="00A93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131C2" w:rsidR="00CD0676" w:rsidRPr="00944D28" w:rsidRDefault="00A93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027F8" w:rsidR="00CD0676" w:rsidRPr="00944D28" w:rsidRDefault="00A93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4C37E" w:rsidR="00CD0676" w:rsidRPr="00944D28" w:rsidRDefault="00A93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97564" w:rsidR="00CD0676" w:rsidRPr="00944D28" w:rsidRDefault="00A93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2058D" w:rsidR="00CD0676" w:rsidRPr="00944D28" w:rsidRDefault="00A93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73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CE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352B9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DD0F5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3C9CA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D4E33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81D04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5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0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1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AB387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08206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C8041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6CE25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9C52B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62663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372DF" w:rsidR="00B87ED3" w:rsidRPr="00944D28" w:rsidRDefault="00A9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6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1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B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A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D1142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03CB6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C1AEE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95C0B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CCB3E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50017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83ED0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4C67B" w:rsidR="00B87ED3" w:rsidRPr="00944D28" w:rsidRDefault="00A93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6092" w:rsidR="00B87ED3" w:rsidRPr="00944D28" w:rsidRDefault="00A93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70D85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D5384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15C71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2B11C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FD82F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8842B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8F9EC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9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5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3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8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06F46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F24E7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5E782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064D4" w:rsidR="00B87ED3" w:rsidRPr="00944D28" w:rsidRDefault="00A9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85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BC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A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9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7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B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A06"/>
    <w:rsid w:val="00810317"/>
    <w:rsid w:val="008348EC"/>
    <w:rsid w:val="0088636F"/>
    <w:rsid w:val="008C2A62"/>
    <w:rsid w:val="00944D28"/>
    <w:rsid w:val="00A931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2024-06-11T10:25:00.0000000Z</dcterms:modified>
</coreProperties>
</file>