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67F6F" w:rsidR="0061148E" w:rsidRPr="0035681E" w:rsidRDefault="00681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737C1" w:rsidR="0061148E" w:rsidRPr="0035681E" w:rsidRDefault="00681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D0C89" w:rsidR="00CD0676" w:rsidRPr="00944D28" w:rsidRDefault="006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D25D6" w:rsidR="00CD0676" w:rsidRPr="00944D28" w:rsidRDefault="006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05ADB" w:rsidR="00CD0676" w:rsidRPr="00944D28" w:rsidRDefault="006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98452" w:rsidR="00CD0676" w:rsidRPr="00944D28" w:rsidRDefault="006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DBCB7F" w:rsidR="00CD0676" w:rsidRPr="00944D28" w:rsidRDefault="006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57804" w:rsidR="00CD0676" w:rsidRPr="00944D28" w:rsidRDefault="006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E1826" w:rsidR="00CD0676" w:rsidRPr="00944D28" w:rsidRDefault="00681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2A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78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FF7C4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0830D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F9931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B83D8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C24E0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9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D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1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0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4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D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F7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5A4DA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68ADE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C9FF8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2B777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C7FB6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B26C4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ECB1B" w:rsidR="00B87ED3" w:rsidRPr="00944D28" w:rsidRDefault="0068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2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1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5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C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B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2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0ECD6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D28D6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08BA4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50BB4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6BED9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AE42A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17A9E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9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E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4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F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9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1D65E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C2E47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BD2CF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EEB54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CEF80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6A357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FB234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9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3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6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C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E4EFF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9B67B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F5E2D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259DF" w:rsidR="00B87ED3" w:rsidRPr="00944D28" w:rsidRDefault="0068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6C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F9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E9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A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C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8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0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7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5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2024-06-11T13:11:00.0000000Z</dcterms:modified>
</coreProperties>
</file>