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A0A7D" w:rsidR="0061148E" w:rsidRPr="0035681E" w:rsidRDefault="007B5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6D62" w:rsidR="0061148E" w:rsidRPr="0035681E" w:rsidRDefault="007B5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7D1B3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66825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D0043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D0E32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B08E1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17D3B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1EDB3" w:rsidR="00CD0676" w:rsidRPr="00944D28" w:rsidRDefault="007B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8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3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CF20E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0328E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5350F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1BF46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81EA6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0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A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F484A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C08DD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9079C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7CC81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97B12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60A45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3B63F" w:rsidR="00B87ED3" w:rsidRPr="00944D28" w:rsidRDefault="007B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511E3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9FAEC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AC239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65355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EDDEF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99C3C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2DAD1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EC876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04A5C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29C51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F4B50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24165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06F5E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D2B20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02367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E2005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E9F36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8DCF6" w:rsidR="00B87ED3" w:rsidRPr="00944D28" w:rsidRDefault="007B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9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D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C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1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2024-06-11T14:34:00.0000000Z</dcterms:modified>
</coreProperties>
</file>