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5C7B" w:rsidR="0061148E" w:rsidRPr="0035681E" w:rsidRDefault="00266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81F1" w:rsidR="0061148E" w:rsidRPr="0035681E" w:rsidRDefault="00266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841F6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EBB07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71B4A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1E177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895AE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6664A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69704" w:rsidR="00CD0676" w:rsidRPr="00944D28" w:rsidRDefault="0026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3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3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097FD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D37C4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5C2B9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D3D59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C15A1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C1896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96D79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A144D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D6E75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D98C0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5E25F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32B11" w:rsidR="00B87ED3" w:rsidRPr="00944D28" w:rsidRDefault="0026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6E761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63A98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C62D0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1B77F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4B8C9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A0A93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2725A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3235C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00B22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86F80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4D8E6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6C9CE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8C94A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09603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03EB" w:rsidR="00B87ED3" w:rsidRPr="00944D28" w:rsidRDefault="00266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AA821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F7F54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63A7B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8A118" w:rsidR="00B87ED3" w:rsidRPr="00944D28" w:rsidRDefault="0026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8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9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8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266D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