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A9D65" w:rsidR="0061148E" w:rsidRPr="0035681E" w:rsidRDefault="00885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90F45" w:rsidR="0061148E" w:rsidRPr="0035681E" w:rsidRDefault="00885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3E6F1" w:rsidR="00CD0676" w:rsidRPr="00944D28" w:rsidRDefault="0088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57E4C" w:rsidR="00CD0676" w:rsidRPr="00944D28" w:rsidRDefault="0088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9257C" w:rsidR="00CD0676" w:rsidRPr="00944D28" w:rsidRDefault="0088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CA33A" w:rsidR="00CD0676" w:rsidRPr="00944D28" w:rsidRDefault="0088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E9A36" w:rsidR="00CD0676" w:rsidRPr="00944D28" w:rsidRDefault="0088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ECB29" w:rsidR="00CD0676" w:rsidRPr="00944D28" w:rsidRDefault="0088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24CAE" w:rsidR="00CD0676" w:rsidRPr="00944D28" w:rsidRDefault="0088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B8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F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C20D5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4EB68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FE2AC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FF1E4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C53E6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8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6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8EFBA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2785F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A522F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6222E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E2357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19566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00F7F" w:rsidR="00B87ED3" w:rsidRPr="00944D28" w:rsidRDefault="0088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0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A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D2C3" w:rsidR="00B87ED3" w:rsidRPr="00944D28" w:rsidRDefault="00885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F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F608E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D2048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A5117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AA2D7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3FB48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3E65F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009DE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5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B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1A3F2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54510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A2423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B3F14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70393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867AB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9C76C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B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7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9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F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1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4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A5EDE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A0F47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4C957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6F3BE" w:rsidR="00B87ED3" w:rsidRPr="00944D28" w:rsidRDefault="0088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AB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3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4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6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1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C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7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50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E1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2024-06-11T15:16:00.0000000Z</dcterms:modified>
</coreProperties>
</file>