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9600" w:rsidR="0061148E" w:rsidRPr="0035681E" w:rsidRDefault="00BA6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021EA" w:rsidR="0061148E" w:rsidRPr="0035681E" w:rsidRDefault="00BA6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1A6D8" w:rsidR="00CD0676" w:rsidRPr="00944D28" w:rsidRDefault="00BA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FE78F" w:rsidR="00CD0676" w:rsidRPr="00944D28" w:rsidRDefault="00BA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5FC8C" w:rsidR="00CD0676" w:rsidRPr="00944D28" w:rsidRDefault="00BA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8EC45" w:rsidR="00CD0676" w:rsidRPr="00944D28" w:rsidRDefault="00BA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A190C" w:rsidR="00CD0676" w:rsidRPr="00944D28" w:rsidRDefault="00BA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4F56C" w:rsidR="00CD0676" w:rsidRPr="00944D28" w:rsidRDefault="00BA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71082" w:rsidR="00CD0676" w:rsidRPr="00944D28" w:rsidRDefault="00BA6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20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43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DF6EF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13029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3987F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FB52D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A2D8C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E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2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7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1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22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DD443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D560A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3BFEB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0A4EB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51FFC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D3928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8CC92" w:rsidR="00B87ED3" w:rsidRPr="00944D28" w:rsidRDefault="00BA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6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3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6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99D09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27C51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17975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518EA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BF0E3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14E2A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8343D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7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D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9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5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0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8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02676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B3AA9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E4E77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B8316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2524C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F3E0F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3AB26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0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6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C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F744D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74894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87874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FF24A" w:rsidR="00B87ED3" w:rsidRPr="00944D28" w:rsidRDefault="00BA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1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59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EF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1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E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4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A6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6F1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2024-06-11T16:39:00.0000000Z</dcterms:modified>
</coreProperties>
</file>