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5B3E" w:rsidR="0061148E" w:rsidRPr="0035681E" w:rsidRDefault="005B4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6B90" w:rsidR="0061148E" w:rsidRPr="0035681E" w:rsidRDefault="005B4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0AAF9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F52A5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F64C5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61981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9BD7B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DCEA2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CE8BC" w:rsidR="00CD0676" w:rsidRPr="00944D28" w:rsidRDefault="005B4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F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8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9E42A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B738B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BCF94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856E4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EF39E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A34D9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EB937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5C732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385DB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18A73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E8A49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69FD0" w:rsidR="00B87ED3" w:rsidRPr="00944D28" w:rsidRDefault="005B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E911E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C44CB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23857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766C1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A3F95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2C721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D558F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3903A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69B98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841F7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715EE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0A85D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60399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FE727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F01E4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97453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D705E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9BBB2" w:rsidR="00B87ED3" w:rsidRPr="00944D28" w:rsidRDefault="005B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5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E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9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6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2022-10-30T15:24:00.0000000Z</dcterms:modified>
</coreProperties>
</file>