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CB80" w:rsidR="0061148E" w:rsidRPr="0035681E" w:rsidRDefault="00401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4429D" w:rsidR="0061148E" w:rsidRPr="0035681E" w:rsidRDefault="00401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70C5B" w:rsidR="00CD0676" w:rsidRPr="00944D28" w:rsidRDefault="00401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43EA3" w:rsidR="00CD0676" w:rsidRPr="00944D28" w:rsidRDefault="00401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26C3A" w:rsidR="00CD0676" w:rsidRPr="00944D28" w:rsidRDefault="00401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524DF5" w:rsidR="00CD0676" w:rsidRPr="00944D28" w:rsidRDefault="00401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32BF9" w:rsidR="00CD0676" w:rsidRPr="00944D28" w:rsidRDefault="00401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29696" w:rsidR="00CD0676" w:rsidRPr="00944D28" w:rsidRDefault="00401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1020C" w:rsidR="00CD0676" w:rsidRPr="00944D28" w:rsidRDefault="00401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C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1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139FE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AC809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F9354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64C9B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34F4C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D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4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A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8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C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4864B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9D13F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C8D3B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8E95F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4C712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2FBC3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C4665" w:rsidR="00B87ED3" w:rsidRPr="00944D28" w:rsidRDefault="00401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89A0" w:rsidR="00B87ED3" w:rsidRPr="00944D28" w:rsidRDefault="00401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A2674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05508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40423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6D914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C43B0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7D70A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CAFB5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F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D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5F169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6F98A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E005E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1F96E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261F6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1CC10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33BB9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E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A947F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8CC0E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2CC40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7B9F0" w:rsidR="00B87ED3" w:rsidRPr="00944D28" w:rsidRDefault="00401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F4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8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C4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9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E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C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