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86CFD" w:rsidR="0061148E" w:rsidRPr="0035681E" w:rsidRDefault="009D2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A593" w:rsidR="0061148E" w:rsidRPr="0035681E" w:rsidRDefault="009D2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CE147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09F9B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5BF95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1AB2E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7C38A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92706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5D260" w:rsidR="00CD0676" w:rsidRPr="00944D28" w:rsidRDefault="009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0C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1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79922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8C809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6FA09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8E837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FFB91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FFA81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164A2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04C00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A9851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81B7C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8471E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08146" w:rsidR="00B87ED3" w:rsidRPr="00944D28" w:rsidRDefault="009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F8F13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F8B29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AAAFE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C6B1E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5505D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8DA93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284CD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74BF4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A53A0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4D832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0B425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600B5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423A6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52713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67FB4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2A55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A82FC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FF0B" w:rsidR="00B87ED3" w:rsidRPr="00944D28" w:rsidRDefault="009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1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2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F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9D24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2025-07-18T02:50:00.0000000Z</dcterms:modified>
</coreProperties>
</file>