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5072" w:rsidR="0061148E" w:rsidRPr="0035681E" w:rsidRDefault="00B96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A0CD" w:rsidR="0061148E" w:rsidRPr="0035681E" w:rsidRDefault="00B96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0039E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204B3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6FAB8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9A90A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B87C9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FD41F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AE047" w:rsidR="00CD0676" w:rsidRPr="00944D28" w:rsidRDefault="00B9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1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44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38F84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8FF45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BF86A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B3AA7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C9C6B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D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6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C9622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7EB2B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07A9A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1A6E0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F7127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E33DB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EAE0A" w:rsidR="00B87ED3" w:rsidRPr="00944D28" w:rsidRDefault="00B9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4FA04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A1953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647DA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5D928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C6B6D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6119C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6C690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5F622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FCD90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E329E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4A53A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20102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7BB9F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0831E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2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43FD1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96499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825B3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93A43" w:rsidR="00B87ED3" w:rsidRPr="00944D28" w:rsidRDefault="00B9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7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3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2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87ED3"/>
    <w:rsid w:val="00B96CB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2024-06-12T07:59:00.0000000Z</dcterms:modified>
</coreProperties>
</file>