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E1096" w:rsidR="0061148E" w:rsidRPr="0035681E" w:rsidRDefault="00B42B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6682" w:rsidR="0061148E" w:rsidRPr="0035681E" w:rsidRDefault="00B42B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B51A1" w:rsidR="00CD0676" w:rsidRPr="00944D28" w:rsidRDefault="00B4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84F74" w:rsidR="00CD0676" w:rsidRPr="00944D28" w:rsidRDefault="00B4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DE1C0" w:rsidR="00CD0676" w:rsidRPr="00944D28" w:rsidRDefault="00B4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A835F" w:rsidR="00CD0676" w:rsidRPr="00944D28" w:rsidRDefault="00B4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5CD22" w:rsidR="00CD0676" w:rsidRPr="00944D28" w:rsidRDefault="00B4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77326" w:rsidR="00CD0676" w:rsidRPr="00944D28" w:rsidRDefault="00B4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838B9" w:rsidR="00CD0676" w:rsidRPr="00944D28" w:rsidRDefault="00B42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1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9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D8AE9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A971EE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EC4FE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E29B2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DA7B3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8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5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4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77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D0EC1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4D386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D72DD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BDC164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4EAA1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47BB1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B3F79" w:rsidR="00B87ED3" w:rsidRPr="00944D28" w:rsidRDefault="00B42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B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3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C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1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9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A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E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D2E68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75C8D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C098A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D69CD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BE7C0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790502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597CE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A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6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6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6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1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46509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73384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ED996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94C1F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A0DB3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4D251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400E1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4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0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E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C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5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2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FB338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3DD64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E59A1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79FAB" w:rsidR="00B87ED3" w:rsidRPr="00944D28" w:rsidRDefault="00B42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80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CC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E0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1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E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4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6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BE0"/>
    <w:rsid w:val="00B87ED3"/>
    <w:rsid w:val="00BA1B61"/>
    <w:rsid w:val="00BD2EA8"/>
    <w:rsid w:val="00BD5798"/>
    <w:rsid w:val="00C65D02"/>
    <w:rsid w:val="00C769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2024-06-12T12:51:00.0000000Z</dcterms:modified>
</coreProperties>
</file>