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B814" w:rsidR="0061148E" w:rsidRPr="0035681E" w:rsidRDefault="00AD52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B922" w:rsidR="0061148E" w:rsidRPr="0035681E" w:rsidRDefault="00AD52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D5E403" w:rsidR="00CD0676" w:rsidRPr="00944D28" w:rsidRDefault="00AD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D7343" w:rsidR="00CD0676" w:rsidRPr="00944D28" w:rsidRDefault="00AD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1D067" w:rsidR="00CD0676" w:rsidRPr="00944D28" w:rsidRDefault="00AD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61989" w:rsidR="00CD0676" w:rsidRPr="00944D28" w:rsidRDefault="00AD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7BA6B" w:rsidR="00CD0676" w:rsidRPr="00944D28" w:rsidRDefault="00AD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21133" w:rsidR="00CD0676" w:rsidRPr="00944D28" w:rsidRDefault="00AD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54F6A" w:rsidR="00CD0676" w:rsidRPr="00944D28" w:rsidRDefault="00AD5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54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26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4F04B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66EFC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E5CD0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4A689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44562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9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C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B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5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8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D2FE2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ACC87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C246F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ABB46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EDFF6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8027D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BA6B7" w:rsidR="00B87ED3" w:rsidRPr="00944D28" w:rsidRDefault="00A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4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F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2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7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55930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0E851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D3A93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E6E21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DC295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D2CD2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AB3C2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D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E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D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3791A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96202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4B4A1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A507B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FF539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74C87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B3EF4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2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F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F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A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15086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CD386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292FE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B53E9" w:rsidR="00B87ED3" w:rsidRPr="00944D28" w:rsidRDefault="00A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FA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9C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60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D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F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531"/>
    <w:rsid w:val="00810317"/>
    <w:rsid w:val="008348EC"/>
    <w:rsid w:val="0088636F"/>
    <w:rsid w:val="008C2A62"/>
    <w:rsid w:val="00944D28"/>
    <w:rsid w:val="00AB2AC7"/>
    <w:rsid w:val="00AD52B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2024-06-12T15:30:00.0000000Z</dcterms:modified>
</coreProperties>
</file>