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1B65" w:rsidR="0061148E" w:rsidRPr="0035681E" w:rsidRDefault="003245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D426" w:rsidR="0061148E" w:rsidRPr="0035681E" w:rsidRDefault="003245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3A6344" w:rsidR="00CD0676" w:rsidRPr="00944D28" w:rsidRDefault="00324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CFAD6" w:rsidR="00CD0676" w:rsidRPr="00944D28" w:rsidRDefault="00324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36614" w:rsidR="00CD0676" w:rsidRPr="00944D28" w:rsidRDefault="00324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4B2C1" w:rsidR="00CD0676" w:rsidRPr="00944D28" w:rsidRDefault="00324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F9032" w:rsidR="00CD0676" w:rsidRPr="00944D28" w:rsidRDefault="00324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3A1B7" w:rsidR="00CD0676" w:rsidRPr="00944D28" w:rsidRDefault="00324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B38FB" w:rsidR="00CD0676" w:rsidRPr="00944D28" w:rsidRDefault="003245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E7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1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3BD5E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27032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91515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61C1F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1084C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1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7F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251FD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E388B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7F91F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E425E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3306D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2FD4C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55E84" w:rsidR="00B87ED3" w:rsidRPr="00944D28" w:rsidRDefault="00324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C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4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B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04916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B7419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0C9299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71322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C084D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C68EC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FC7B6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C36F" w:rsidR="00B87ED3" w:rsidRPr="00944D28" w:rsidRDefault="00324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16263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5CB41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4E931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576C3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B0E63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C6397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95044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3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A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3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99DCE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507A3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EC5C6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E92C6" w:rsidR="00B87ED3" w:rsidRPr="00944D28" w:rsidRDefault="00324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9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9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9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7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DF6"/>
    <w:rsid w:val="001D5720"/>
    <w:rsid w:val="003245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2024-06-12T18:21:00.0000000Z</dcterms:modified>
</coreProperties>
</file>