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F750" w:rsidR="0061148E" w:rsidRPr="0035681E" w:rsidRDefault="000D3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7B4B" w:rsidR="0061148E" w:rsidRPr="0035681E" w:rsidRDefault="000D3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34D55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4850A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9428F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AC3B1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68061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FB3D7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F9483" w:rsidR="00CD0676" w:rsidRPr="00944D28" w:rsidRDefault="000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7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9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7C7BD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416F8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0585D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049A9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2C019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6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3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83064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A55BF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DF402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B1C8B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D5D93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89262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4689E" w:rsidR="00B87ED3" w:rsidRPr="00944D28" w:rsidRDefault="000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73ECC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8908A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E0E11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D8C97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00B06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7078C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09D4F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5FCCD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806E0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18907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AC2AC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73CCD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2D170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04B09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EABC5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1362F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89F8C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42EEF" w:rsidR="00B87ED3" w:rsidRPr="00944D28" w:rsidRDefault="000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7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4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3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C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7B"/>
    <w:rsid w:val="001D5720"/>
    <w:rsid w:val="003441B6"/>
    <w:rsid w:val="0035681E"/>
    <w:rsid w:val="003A5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2024-06-12T20:56:00.0000000Z</dcterms:modified>
</coreProperties>
</file>