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B0407" w:rsidR="0061148E" w:rsidRPr="0035681E" w:rsidRDefault="00787E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74A4" w:rsidR="0061148E" w:rsidRPr="0035681E" w:rsidRDefault="00787E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2EDBA" w:rsidR="00CD0676" w:rsidRPr="00944D28" w:rsidRDefault="0078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67B39B" w:rsidR="00CD0676" w:rsidRPr="00944D28" w:rsidRDefault="0078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4186E" w:rsidR="00CD0676" w:rsidRPr="00944D28" w:rsidRDefault="0078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90A04" w:rsidR="00CD0676" w:rsidRPr="00944D28" w:rsidRDefault="0078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0571C9" w:rsidR="00CD0676" w:rsidRPr="00944D28" w:rsidRDefault="0078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03D4F" w:rsidR="00CD0676" w:rsidRPr="00944D28" w:rsidRDefault="0078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9A4A4" w:rsidR="00CD0676" w:rsidRPr="00944D28" w:rsidRDefault="00787E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19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83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C2843" w:rsidR="00B87ED3" w:rsidRPr="00944D28" w:rsidRDefault="007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DBC27" w:rsidR="00B87ED3" w:rsidRPr="00944D28" w:rsidRDefault="007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3DF1C" w:rsidR="00B87ED3" w:rsidRPr="00944D28" w:rsidRDefault="007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4EB78" w:rsidR="00B87ED3" w:rsidRPr="00944D28" w:rsidRDefault="007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D9D23" w:rsidR="00B87ED3" w:rsidRPr="00944D28" w:rsidRDefault="007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D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7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1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8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3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A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23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078F5" w:rsidR="00B87ED3" w:rsidRPr="00944D28" w:rsidRDefault="007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25550" w:rsidR="00B87ED3" w:rsidRPr="00944D28" w:rsidRDefault="007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D034B" w:rsidR="00B87ED3" w:rsidRPr="00944D28" w:rsidRDefault="007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6A06F" w:rsidR="00B87ED3" w:rsidRPr="00944D28" w:rsidRDefault="007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BF3B3" w:rsidR="00B87ED3" w:rsidRPr="00944D28" w:rsidRDefault="007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22FFB" w:rsidR="00B87ED3" w:rsidRPr="00944D28" w:rsidRDefault="007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CEC039" w:rsidR="00B87ED3" w:rsidRPr="00944D28" w:rsidRDefault="007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D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F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4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5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7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1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3C5E7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129AB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BA17E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0315A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D3C7D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73F52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56530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B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8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F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2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6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5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7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93906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0ECC9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5BA76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5387D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E6B57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4A155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9E625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D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70D7" w:rsidR="00B87ED3" w:rsidRPr="00944D28" w:rsidRDefault="00787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4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8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E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E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4F056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7BDFC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867BC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9D3DC" w:rsidR="00B87ED3" w:rsidRPr="00944D28" w:rsidRDefault="007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799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FB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DB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4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0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0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1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1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4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E4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2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2024-06-12T22:30:00.0000000Z</dcterms:modified>
</coreProperties>
</file>