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E380F" w:rsidR="0061148E" w:rsidRPr="0035681E" w:rsidRDefault="00E025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45566" w:rsidR="0061148E" w:rsidRPr="0035681E" w:rsidRDefault="00E025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E0E55" w:rsidR="00CD0676" w:rsidRPr="00944D28" w:rsidRDefault="00E0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ED007" w:rsidR="00CD0676" w:rsidRPr="00944D28" w:rsidRDefault="00E0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77E80" w:rsidR="00CD0676" w:rsidRPr="00944D28" w:rsidRDefault="00E0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1B18E8" w:rsidR="00CD0676" w:rsidRPr="00944D28" w:rsidRDefault="00E0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FBF56" w:rsidR="00CD0676" w:rsidRPr="00944D28" w:rsidRDefault="00E0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253EF" w:rsidR="00CD0676" w:rsidRPr="00944D28" w:rsidRDefault="00E0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9695C" w:rsidR="00CD0676" w:rsidRPr="00944D28" w:rsidRDefault="00E02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D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29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61DE9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E65E6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CA363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3A2BE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BBAFA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2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3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6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7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4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7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0F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F3D4B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24F56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1F141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2215E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0527E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92B01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63DD0" w:rsidR="00B87ED3" w:rsidRPr="00944D28" w:rsidRDefault="00E02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A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6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3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E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0643AF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58860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BB5CC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871CE1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15409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78ABB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43A1A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F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D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A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B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2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5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A00BF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52F40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BD898C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5F66A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B912F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9FF11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B8CC4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2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A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D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B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4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2CB48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324E7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71AA6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96421" w:rsidR="00B87ED3" w:rsidRPr="00944D28" w:rsidRDefault="00E02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6A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A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5CC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B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6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3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2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1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5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