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B61C6" w:rsidR="0061148E" w:rsidRPr="0035681E" w:rsidRDefault="005C3A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CFE96" w:rsidR="0061148E" w:rsidRPr="0035681E" w:rsidRDefault="005C3A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88271" w:rsidR="00CD0676" w:rsidRPr="00944D28" w:rsidRDefault="005C3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2E467C" w:rsidR="00CD0676" w:rsidRPr="00944D28" w:rsidRDefault="005C3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482ED3" w:rsidR="00CD0676" w:rsidRPr="00944D28" w:rsidRDefault="005C3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2942A" w:rsidR="00CD0676" w:rsidRPr="00944D28" w:rsidRDefault="005C3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7FA3A7" w:rsidR="00CD0676" w:rsidRPr="00944D28" w:rsidRDefault="005C3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A62D79" w:rsidR="00CD0676" w:rsidRPr="00944D28" w:rsidRDefault="005C3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DEB421" w:rsidR="00CD0676" w:rsidRPr="00944D28" w:rsidRDefault="005C3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F7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29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7C9074" w:rsidR="00B87ED3" w:rsidRPr="00944D28" w:rsidRDefault="005C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AED8A" w:rsidR="00B87ED3" w:rsidRPr="00944D28" w:rsidRDefault="005C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B0235" w:rsidR="00B87ED3" w:rsidRPr="00944D28" w:rsidRDefault="005C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6D05F" w:rsidR="00B87ED3" w:rsidRPr="00944D28" w:rsidRDefault="005C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D4EAA9" w:rsidR="00B87ED3" w:rsidRPr="00944D28" w:rsidRDefault="005C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0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EE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E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7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0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4A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B4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222594" w:rsidR="00B87ED3" w:rsidRPr="00944D28" w:rsidRDefault="005C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348169" w:rsidR="00B87ED3" w:rsidRPr="00944D28" w:rsidRDefault="005C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0E0C9" w:rsidR="00B87ED3" w:rsidRPr="00944D28" w:rsidRDefault="005C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EF8E2" w:rsidR="00B87ED3" w:rsidRPr="00944D28" w:rsidRDefault="005C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E4266" w:rsidR="00B87ED3" w:rsidRPr="00944D28" w:rsidRDefault="005C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9032D" w:rsidR="00B87ED3" w:rsidRPr="00944D28" w:rsidRDefault="005C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ABF808" w:rsidR="00B87ED3" w:rsidRPr="00944D28" w:rsidRDefault="005C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8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5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C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E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6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B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6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E75508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9EDA5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0B3EC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CA33D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92C94B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D8018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C5C6C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6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E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6E3AC" w:rsidR="00B87ED3" w:rsidRPr="00944D28" w:rsidRDefault="005C3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F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1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7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2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FF665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596D58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61AF8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3A7474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E9E7E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77A5E5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348DB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C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4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5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2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2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3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E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D185E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38A98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6ADCE6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1F8C71" w:rsidR="00B87ED3" w:rsidRPr="00944D28" w:rsidRDefault="005C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C9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61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F06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C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8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9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B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C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5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8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A8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6D6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2024-06-13T04:26:00.0000000Z</dcterms:modified>
</coreProperties>
</file>