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0B9E" w:rsidR="0061148E" w:rsidRPr="0035681E" w:rsidRDefault="00E02F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B6FDC" w:rsidR="0061148E" w:rsidRPr="0035681E" w:rsidRDefault="00E02F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AAE20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8107E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F9112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099D9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11753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5AF896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40296" w:rsidR="00CD0676" w:rsidRPr="00944D28" w:rsidRDefault="00E02F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F3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B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1EE28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181AE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5C30D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DC881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7AE2A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1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3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6B72D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6FA01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EA46F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5367B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D662E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673DD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57F3E" w:rsidR="00B87ED3" w:rsidRPr="00944D28" w:rsidRDefault="00E0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2DC09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67F71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1B71BA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B1378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F95BD5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583D6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EA2E3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11137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8F83F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D5861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E29C8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47E87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8B0F2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D0293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A6649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BF2BB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2D269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F7813" w:rsidR="00B87ED3" w:rsidRPr="00944D28" w:rsidRDefault="00E0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6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C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2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E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F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2024-06-13T05:35:00.0000000Z</dcterms:modified>
</coreProperties>
</file>