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55C67" w:rsidR="0061148E" w:rsidRPr="0035681E" w:rsidRDefault="00F15D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EFAF2" w:rsidR="0061148E" w:rsidRPr="0035681E" w:rsidRDefault="00F15D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699D4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0DE7B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BC4F5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1348C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5DE2F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C9EF3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F14A4" w:rsidR="00CD0676" w:rsidRPr="00944D28" w:rsidRDefault="00F15D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D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0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A39EF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C9B26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33B71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E9FEE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2056F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C4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7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ACC5B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FC7ED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08235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3DD074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65C1A6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B2962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D88A7" w:rsidR="00B87ED3" w:rsidRPr="00944D28" w:rsidRDefault="00F1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5114A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48170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F3265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FA812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151A6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1E64C6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A033F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5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D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209B7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EE441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B6BFD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4EBA3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466B8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DC1485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FFC8F0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748F0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82E32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EC2D5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7CDA7" w:rsidR="00B87ED3" w:rsidRPr="00944D28" w:rsidRDefault="00F1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D4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D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850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1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5D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2024-06-13T05:49:00.0000000Z</dcterms:modified>
</coreProperties>
</file>