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65DD" w:rsidR="0061148E" w:rsidRPr="0035681E" w:rsidRDefault="00E23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D8075" w:rsidR="0061148E" w:rsidRPr="0035681E" w:rsidRDefault="00E23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92895" w:rsidR="00CD0676" w:rsidRPr="00944D28" w:rsidRDefault="00E2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3CD35" w:rsidR="00CD0676" w:rsidRPr="00944D28" w:rsidRDefault="00E2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5AB52" w:rsidR="00CD0676" w:rsidRPr="00944D28" w:rsidRDefault="00E2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DFBDD" w:rsidR="00CD0676" w:rsidRPr="00944D28" w:rsidRDefault="00E2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4F203" w:rsidR="00CD0676" w:rsidRPr="00944D28" w:rsidRDefault="00E2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A2998" w:rsidR="00CD0676" w:rsidRPr="00944D28" w:rsidRDefault="00E2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443FD" w:rsidR="00CD0676" w:rsidRPr="00944D28" w:rsidRDefault="00E2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5E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8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FD9B0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45606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BC6F1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4B30E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ED4A5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C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6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8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B8634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14E3C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B8BD1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9B7CC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03AD5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597A2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20B79" w:rsidR="00B87ED3" w:rsidRPr="00944D28" w:rsidRDefault="00E2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8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A517F" w:rsidR="00B87ED3" w:rsidRPr="00944D28" w:rsidRDefault="00E2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C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1E48B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C8CBA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541FB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F89DF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72F71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6F7DD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540DA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F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E1228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D3445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D6657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09AE7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20CD9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C5305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43145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4257E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99B5F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67C90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B4590" w:rsidR="00B87ED3" w:rsidRPr="00944D28" w:rsidRDefault="00E2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FB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6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69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9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A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2022-10-26T13:16:00.0000000Z</dcterms:modified>
</coreProperties>
</file>