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C876" w:rsidR="0061148E" w:rsidRPr="0035681E" w:rsidRDefault="00031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86CB" w:rsidR="0061148E" w:rsidRPr="0035681E" w:rsidRDefault="00031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D68AB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BCB86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2F637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7B960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DF406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36C1A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208FC" w:rsidR="00CD0676" w:rsidRPr="00944D28" w:rsidRDefault="00031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9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C1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72800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DFA5E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D6353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C160D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2762D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5A342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EAA5E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99570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0C75A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765D3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3D69F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164DB" w:rsidR="00B87ED3" w:rsidRPr="00944D28" w:rsidRDefault="0003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6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30F73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2C4D5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FA23C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AB1D5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EB534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0293A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151A6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C3E16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A27E9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85340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ECEF9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488A7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F546F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E484D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08868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658C5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1D9B3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3AA15" w:rsidR="00B87ED3" w:rsidRPr="00944D28" w:rsidRDefault="0003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B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0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C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4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9:00.0000000Z</dcterms:modified>
</coreProperties>
</file>