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F42EF" w:rsidR="0061148E" w:rsidRPr="0035681E" w:rsidRDefault="007C21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84C9" w:rsidR="0061148E" w:rsidRPr="0035681E" w:rsidRDefault="007C21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AD6FC" w:rsidR="00CD0676" w:rsidRPr="00944D28" w:rsidRDefault="007C2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90985" w:rsidR="00CD0676" w:rsidRPr="00944D28" w:rsidRDefault="007C2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59EEE" w:rsidR="00CD0676" w:rsidRPr="00944D28" w:rsidRDefault="007C2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8DB0F" w:rsidR="00CD0676" w:rsidRPr="00944D28" w:rsidRDefault="007C2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13B29" w:rsidR="00CD0676" w:rsidRPr="00944D28" w:rsidRDefault="007C2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EA46C" w:rsidR="00CD0676" w:rsidRPr="00944D28" w:rsidRDefault="007C2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0AB30" w:rsidR="00CD0676" w:rsidRPr="00944D28" w:rsidRDefault="007C2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5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0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E49F2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0A039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DDDCB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DF5891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B79A8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B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1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E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0E6D4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4145D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ED519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E8A2B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0EA8C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CAEBB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8A4D4" w:rsidR="00B87ED3" w:rsidRPr="00944D28" w:rsidRDefault="007C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8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0FB448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5E64B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E37F2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297A3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D0826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B8E93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9F5A44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3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1CEA2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195EC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19E11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7FCCC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BC45A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D672F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5ADDD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0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1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9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C4F4" w:rsidR="00B87ED3" w:rsidRPr="00944D28" w:rsidRDefault="007C2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0EBE7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1F0C3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F3247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9C7BE" w:rsidR="00B87ED3" w:rsidRPr="00944D28" w:rsidRDefault="007C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E3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490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A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6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E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3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213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2022-10-26T15:26:00.0000000Z</dcterms:modified>
</coreProperties>
</file>