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716B94" w:rsidR="00DF4FD8" w:rsidRPr="00A410FF" w:rsidRDefault="00902C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2D33FA" w:rsidR="00222997" w:rsidRPr="0078428F" w:rsidRDefault="00902C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C3342E" w:rsidR="00222997" w:rsidRPr="00927C1B" w:rsidRDefault="00902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109C1A" w:rsidR="00222997" w:rsidRPr="00927C1B" w:rsidRDefault="00902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231638" w:rsidR="00222997" w:rsidRPr="00927C1B" w:rsidRDefault="00902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37E8E4" w:rsidR="00222997" w:rsidRPr="00927C1B" w:rsidRDefault="00902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8CBC06" w:rsidR="00222997" w:rsidRPr="00927C1B" w:rsidRDefault="00902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14F8D0" w:rsidR="00222997" w:rsidRPr="00927C1B" w:rsidRDefault="00902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416BC5" w:rsidR="00222997" w:rsidRPr="00927C1B" w:rsidRDefault="00902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38D5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5E77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A3C612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2393E8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D0682D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57012C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7A4F93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BB2D30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CBD720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FE49C4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ACFD19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2A688B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E476ED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26E4DD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93E0BA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6BBEC0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D416DA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BF236B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C4C2A1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2C8E42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A4DDBD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90C8AC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785B57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A693EF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A6235E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BE609B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606272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0ED3E2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D2B6D9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EBE996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85E271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7D75E9" w:rsidR="0041001E" w:rsidRPr="004B120E" w:rsidRDefault="00902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2142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FABD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3747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2C0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