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903049" w:rsidR="00563B6E" w:rsidRPr="00B24A33" w:rsidRDefault="001C63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A79E9F" w:rsidR="00563B6E" w:rsidRPr="00B24A33" w:rsidRDefault="001C63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669858" w:rsidR="00C11CD7" w:rsidRPr="00B24A33" w:rsidRDefault="001C6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A7FDE9" w:rsidR="00C11CD7" w:rsidRPr="00B24A33" w:rsidRDefault="001C6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66A31A" w:rsidR="00C11CD7" w:rsidRPr="00B24A33" w:rsidRDefault="001C6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24561" w:rsidR="00C11CD7" w:rsidRPr="00B24A33" w:rsidRDefault="001C6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1768C" w:rsidR="00C11CD7" w:rsidRPr="00B24A33" w:rsidRDefault="001C6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B79F83" w:rsidR="00C11CD7" w:rsidRPr="00B24A33" w:rsidRDefault="001C6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5D6BC" w:rsidR="00C11CD7" w:rsidRPr="00B24A33" w:rsidRDefault="001C6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7D2B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88E2A" w:rsidR="002113B7" w:rsidRPr="00B24A33" w:rsidRDefault="001C6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0C139A" w:rsidR="002113B7" w:rsidRPr="00B24A33" w:rsidRDefault="001C6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11F628" w:rsidR="002113B7" w:rsidRPr="00B24A33" w:rsidRDefault="001C6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947B3D" w:rsidR="002113B7" w:rsidRPr="00B24A33" w:rsidRDefault="001C6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1A9BB" w:rsidR="002113B7" w:rsidRPr="00B24A33" w:rsidRDefault="001C6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39D1CB" w:rsidR="002113B7" w:rsidRPr="00B24A33" w:rsidRDefault="001C6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F7E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62A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58F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1D0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48B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293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322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211D0" w:rsidR="002113B7" w:rsidRPr="00B24A33" w:rsidRDefault="001C6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37E98F" w:rsidR="002113B7" w:rsidRPr="00B24A33" w:rsidRDefault="001C6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CFB148" w:rsidR="002113B7" w:rsidRPr="00B24A33" w:rsidRDefault="001C6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6A30E7" w:rsidR="002113B7" w:rsidRPr="00B24A33" w:rsidRDefault="001C6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498D4A" w:rsidR="002113B7" w:rsidRPr="00B24A33" w:rsidRDefault="001C6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A3924E" w:rsidR="002113B7" w:rsidRPr="00B24A33" w:rsidRDefault="001C6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2B043" w:rsidR="002113B7" w:rsidRPr="00B24A33" w:rsidRDefault="001C6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823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0D90CA" w:rsidR="002113B7" w:rsidRPr="00B24A33" w:rsidRDefault="001C6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1487" w:type="dxa"/>
          </w:tcPr>
          <w:p w14:paraId="46EE65B8" w14:textId="39D0D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E2F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BE4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30B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C0B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57F22" w:rsidR="002113B7" w:rsidRPr="00B24A33" w:rsidRDefault="001C6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855519" w:rsidR="002113B7" w:rsidRPr="00B24A33" w:rsidRDefault="001C6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A51CF2" w:rsidR="002113B7" w:rsidRPr="00B24A33" w:rsidRDefault="001C6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F5C520" w:rsidR="002113B7" w:rsidRPr="00B24A33" w:rsidRDefault="001C6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5DF3D1" w:rsidR="002113B7" w:rsidRPr="00B24A33" w:rsidRDefault="001C6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2386CB" w:rsidR="002113B7" w:rsidRPr="00B24A33" w:rsidRDefault="001C6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3067A0" w:rsidR="002113B7" w:rsidRPr="00B24A33" w:rsidRDefault="001C6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FB3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1E7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542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985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5F7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F6E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43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8716D5" w:rsidR="006E49F3" w:rsidRPr="00B24A33" w:rsidRDefault="001C6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AEB8CD" w:rsidR="006E49F3" w:rsidRPr="00B24A33" w:rsidRDefault="001C6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38531B8" w:rsidR="006E49F3" w:rsidRPr="00B24A33" w:rsidRDefault="001C6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2DD843" w:rsidR="006E49F3" w:rsidRPr="00B24A33" w:rsidRDefault="001C6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33CBD9" w:rsidR="006E49F3" w:rsidRPr="00B24A33" w:rsidRDefault="001C6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EB9622" w:rsidR="006E49F3" w:rsidRPr="00B24A33" w:rsidRDefault="001C6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917348" w:rsidR="006E49F3" w:rsidRPr="00B24A33" w:rsidRDefault="001C6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839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F47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D13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CE3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200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EB6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006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12ABBA" w:rsidR="006E49F3" w:rsidRPr="00B24A33" w:rsidRDefault="001C6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84E776" w:rsidR="006E49F3" w:rsidRPr="00B24A33" w:rsidRDefault="001C6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57D9B5" w:rsidR="006E49F3" w:rsidRPr="00B24A33" w:rsidRDefault="001C6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188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F92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052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B3B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52B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B05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47C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551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22F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59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C34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63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3F0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0A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2024-06-11T00:29:00.0000000Z</dcterms:modified>
</coreProperties>
</file>