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726001" w:rsidR="00563B6E" w:rsidRPr="00B24A33" w:rsidRDefault="00001F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80E071" w:rsidR="00563B6E" w:rsidRPr="00B24A33" w:rsidRDefault="00001F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0442D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BD505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8A85B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22026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33ED59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C5532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0AD08" w:rsidR="00C11CD7" w:rsidRPr="00B24A33" w:rsidRDefault="00001F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2EF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A86AD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F6214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85E7E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54F14D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77AA1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10DF8" w:rsidR="002113B7" w:rsidRPr="00B24A33" w:rsidRDefault="00001F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338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D3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125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0E0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B9F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84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C19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7A062A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1F74C2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DD2994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8548D29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866852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5FC87F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AD7EC" w:rsidR="002113B7" w:rsidRPr="00B24A33" w:rsidRDefault="00001F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B7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EE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0F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82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CF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9BB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A4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50FB5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163B73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D73CD9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0B467A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BD0DB8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A263B82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5D305D" w:rsidR="002113B7" w:rsidRPr="00B24A33" w:rsidRDefault="00001F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89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37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61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9B8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42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C5E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152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936812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3C3A05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166B00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63B7D0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B00F60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59EA39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FE5A1F" w:rsidR="006E49F3" w:rsidRPr="00B24A33" w:rsidRDefault="00001F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C4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A8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13B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8F51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4AA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7B7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D40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8879C9" w:rsidR="006E49F3" w:rsidRPr="00B24A33" w:rsidRDefault="00001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F03CED" w:rsidR="006E49F3" w:rsidRPr="00B24A33" w:rsidRDefault="00001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D750CF" w:rsidR="006E49F3" w:rsidRPr="00B24A33" w:rsidRDefault="00001F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5DB4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CAA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6A0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76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4F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5E0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40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E0A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EC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A0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745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1F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A2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