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28B0E" w:rsidR="00563B6E" w:rsidRPr="00B24A33" w:rsidRDefault="006A0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212F3" w:rsidR="00563B6E" w:rsidRPr="00B24A33" w:rsidRDefault="006A04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41C7E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9756C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D7DE4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9BF0A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425C4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31A84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9250" w:rsidR="00C11CD7" w:rsidRPr="00B24A33" w:rsidRDefault="006A0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DE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76D2F" w:rsidR="002113B7" w:rsidRPr="00B24A33" w:rsidRDefault="006A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D09DE" w:rsidR="002113B7" w:rsidRPr="00B24A33" w:rsidRDefault="006A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CAB81" w:rsidR="002113B7" w:rsidRPr="00B24A33" w:rsidRDefault="006A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2B58E" w:rsidR="002113B7" w:rsidRPr="00B24A33" w:rsidRDefault="006A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48C38" w:rsidR="002113B7" w:rsidRPr="00B24A33" w:rsidRDefault="006A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A1379" w:rsidR="002113B7" w:rsidRPr="00B24A33" w:rsidRDefault="006A0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6F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047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05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C4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BBF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40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9E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2D94C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FCEA5E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B8E37D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2213EA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54442D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3C8C35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E19A8" w:rsidR="002113B7" w:rsidRPr="00B24A33" w:rsidRDefault="006A0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70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7F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FBF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2B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85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B9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FAE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923A7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8B66AE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A8ECFC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3BCF18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162686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8A1174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07C32" w:rsidR="002113B7" w:rsidRPr="00B24A33" w:rsidRDefault="006A0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69A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EF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85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49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08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C5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93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FD79D7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1E69A6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3F8E99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99151A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68DAA5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99825E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AB1B7" w:rsidR="006E49F3" w:rsidRPr="00B24A33" w:rsidRDefault="006A0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81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7A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E8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CB8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8C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B0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20A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316AE" w:rsidR="006E49F3" w:rsidRPr="00B24A33" w:rsidRDefault="006A0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C69851" w:rsidR="006E49F3" w:rsidRPr="00B24A33" w:rsidRDefault="006A0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C9F062" w:rsidR="006E49F3" w:rsidRPr="00B24A33" w:rsidRDefault="006A0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373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DA4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10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EF1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9E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E2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7C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9D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7E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62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66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4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9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