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BADE5" w:rsidR="00563B6E" w:rsidRPr="00B24A33" w:rsidRDefault="00026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372F3" w:rsidR="00563B6E" w:rsidRPr="00B24A33" w:rsidRDefault="000269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10FDB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A2B42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D8553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6CDCB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11E60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9138E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18A8F" w:rsidR="00C11CD7" w:rsidRPr="00B24A33" w:rsidRDefault="00026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D8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B4AD9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2AA59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A118A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560F5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C074D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34F5F" w:rsidR="002113B7" w:rsidRPr="00B24A33" w:rsidRDefault="00026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38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35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DE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F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55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0B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8D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BD678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525498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3A306F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23159C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36B193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5AE7B3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630C3" w:rsidR="002113B7" w:rsidRPr="00B24A33" w:rsidRDefault="00026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FA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43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0B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0C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75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76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96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6F286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2A6A7F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1A5C7D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4B9171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6229DB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1962A9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1D886" w:rsidR="002113B7" w:rsidRPr="00B24A33" w:rsidRDefault="00026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2E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43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B1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78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C6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AA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C2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B86F5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B8F4DD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BAAAB1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1E9589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F87408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04FE78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A5111" w:rsidR="006E49F3" w:rsidRPr="00B24A33" w:rsidRDefault="00026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54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96A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3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B5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80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30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4B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A0530" w:rsidR="006E49F3" w:rsidRPr="00B24A33" w:rsidRDefault="00026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8B674B" w:rsidR="006E49F3" w:rsidRPr="00B24A33" w:rsidRDefault="00026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623404" w:rsidR="006E49F3" w:rsidRPr="00B24A33" w:rsidRDefault="00026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131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5F7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FA7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84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60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67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24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FA4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E8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9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53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9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9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2024-06-11T06:03:00.0000000Z</dcterms:modified>
</coreProperties>
</file>