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B1240" w:rsidR="00563B6E" w:rsidRPr="00B24A33" w:rsidRDefault="008A5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C87EF" w:rsidR="00563B6E" w:rsidRPr="00B24A33" w:rsidRDefault="008A5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A19D3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BDE08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EEFD0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F6B53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8C106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9168E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178B2" w:rsidR="00C11CD7" w:rsidRPr="00B24A33" w:rsidRDefault="008A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7C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8E4F4" w:rsidR="002113B7" w:rsidRPr="00B24A33" w:rsidRDefault="008A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5D456" w:rsidR="002113B7" w:rsidRPr="00B24A33" w:rsidRDefault="008A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C63C8" w:rsidR="002113B7" w:rsidRPr="00B24A33" w:rsidRDefault="008A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DBD94" w:rsidR="002113B7" w:rsidRPr="00B24A33" w:rsidRDefault="008A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6DD71" w:rsidR="002113B7" w:rsidRPr="00B24A33" w:rsidRDefault="008A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E773D" w:rsidR="002113B7" w:rsidRPr="00B24A33" w:rsidRDefault="008A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24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43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FD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CD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4EA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A3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12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CFC75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670BA6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28B289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BFEA44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A46B8D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492735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47B7C" w:rsidR="002113B7" w:rsidRPr="00B24A33" w:rsidRDefault="008A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E1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6D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55E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AE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ED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71D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921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E92F8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13E2C0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2D3F84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786AAC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83AB1B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89187A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F8721" w:rsidR="002113B7" w:rsidRPr="00B24A33" w:rsidRDefault="008A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68D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EA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EA7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A12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80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CD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FC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6B794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BD4DBD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FEA8A2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3F6BB0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4D3B32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919FE8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E0EB7B" w:rsidR="006E49F3" w:rsidRPr="00B24A33" w:rsidRDefault="008A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4DA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5C3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82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32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49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04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6B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19356" w:rsidR="006E49F3" w:rsidRPr="00B24A33" w:rsidRDefault="008A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151696" w:rsidR="006E49F3" w:rsidRPr="00B24A33" w:rsidRDefault="008A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1A7296" w:rsidR="006E49F3" w:rsidRPr="00B24A33" w:rsidRDefault="008A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044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669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8A5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A4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E4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05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AB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A55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31E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2B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0E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15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2024-06-11T05:17:00.0000000Z</dcterms:modified>
</coreProperties>
</file>