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E9E8A" w:rsidR="00563B6E" w:rsidRPr="00B24A33" w:rsidRDefault="001366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FDABC" w:rsidR="00563B6E" w:rsidRPr="00B24A33" w:rsidRDefault="001366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C8E11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70DF2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A58614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6C311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4D77D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36769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69625" w:rsidR="00C11CD7" w:rsidRPr="00B24A33" w:rsidRDefault="00136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72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FEEAE" w:rsidR="002113B7" w:rsidRPr="00B24A33" w:rsidRDefault="00136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D5D1D" w:rsidR="002113B7" w:rsidRPr="00B24A33" w:rsidRDefault="00136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65266" w:rsidR="002113B7" w:rsidRPr="00B24A33" w:rsidRDefault="00136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C1345" w:rsidR="002113B7" w:rsidRPr="00B24A33" w:rsidRDefault="00136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FAE90C" w:rsidR="002113B7" w:rsidRPr="00B24A33" w:rsidRDefault="00136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18CE0" w:rsidR="002113B7" w:rsidRPr="00B24A33" w:rsidRDefault="00136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DB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546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9F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13D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C3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B4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F62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4EEDF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D81CD6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62A0E5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10EC2D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A017AF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961C14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AC11E" w:rsidR="002113B7" w:rsidRPr="00B24A33" w:rsidRDefault="00136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CA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73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33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16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93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FD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FA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F466A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6450F6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235D87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4573A5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4AD575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8A9F88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62FB8" w:rsidR="002113B7" w:rsidRPr="00B24A33" w:rsidRDefault="00136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D1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2B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7C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26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BD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172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15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84514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4B11F7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C58EA7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9C65BD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3E8ED3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EC9906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DDB97" w:rsidR="006E49F3" w:rsidRPr="00B24A33" w:rsidRDefault="00136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AEF1E" w:rsidR="006E49F3" w:rsidRPr="00B24A33" w:rsidRDefault="00136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7" w:type="dxa"/>
          </w:tcPr>
          <w:p w14:paraId="2F6F2CD9" w14:textId="4AFCE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E5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7D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A1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76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0E2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A67BD" w:rsidR="006E49F3" w:rsidRPr="00B24A33" w:rsidRDefault="00136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CFC899" w:rsidR="006E49F3" w:rsidRPr="00B24A33" w:rsidRDefault="00136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A927AA" w:rsidR="006E49F3" w:rsidRPr="00B24A33" w:rsidRDefault="00136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834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369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9BA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80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AA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F6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38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3F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1E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C16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D1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6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61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2024-06-11T08:03:00.0000000Z</dcterms:modified>
</coreProperties>
</file>