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AD62B" w:rsidR="00563B6E" w:rsidRPr="00B24A33" w:rsidRDefault="006E2F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C4C18" w:rsidR="00563B6E" w:rsidRPr="00B24A33" w:rsidRDefault="006E2F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2ECCC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8DB0D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8ADFF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8706F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F0028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0716F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6BD1" w:rsidR="00C11CD7" w:rsidRPr="00B24A33" w:rsidRDefault="006E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00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3E5B4" w:rsidR="002113B7" w:rsidRPr="00B24A33" w:rsidRDefault="006E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6DF1D" w:rsidR="002113B7" w:rsidRPr="00B24A33" w:rsidRDefault="006E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9FCCF" w:rsidR="002113B7" w:rsidRPr="00B24A33" w:rsidRDefault="006E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AEA81" w:rsidR="002113B7" w:rsidRPr="00B24A33" w:rsidRDefault="006E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2ECFF" w:rsidR="002113B7" w:rsidRPr="00B24A33" w:rsidRDefault="006E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AEF7E" w:rsidR="002113B7" w:rsidRPr="00B24A33" w:rsidRDefault="006E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C7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FF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3A3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48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33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A9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2A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2E6A68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3FB97A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868F13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91EE15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865218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19491F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3CB04" w:rsidR="002113B7" w:rsidRPr="00B24A33" w:rsidRDefault="006E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693DC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5BBB4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BA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77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86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71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02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7DE4E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938FE5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12BD8B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B6CE4D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4720AA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C4555D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E7958" w:rsidR="002113B7" w:rsidRPr="00B24A33" w:rsidRDefault="006E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83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041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E4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52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BCD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0BC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1F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05B7D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D6CD8F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164AB9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231191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0FB7C2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4B72AD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550CA" w:rsidR="006E49F3" w:rsidRPr="00B24A33" w:rsidRDefault="006E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2B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89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3D8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65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96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7B0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94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F4957" w:rsidR="006E49F3" w:rsidRPr="00B24A33" w:rsidRDefault="006E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2EEDDB" w:rsidR="006E49F3" w:rsidRPr="00B24A33" w:rsidRDefault="006E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44F517" w:rsidR="006E49F3" w:rsidRPr="00B24A33" w:rsidRDefault="006E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8A8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D8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BC3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2F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D7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7D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11D36" w:rsidR="006E49F3" w:rsidRPr="00B24A33" w:rsidRDefault="006E2F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FE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74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35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43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F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FE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2024-06-11T10:09:00.0000000Z</dcterms:modified>
</coreProperties>
</file>