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0AC02" w:rsidR="00563B6E" w:rsidRPr="00B24A33" w:rsidRDefault="00E910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78EC6" w:rsidR="00563B6E" w:rsidRPr="00B24A33" w:rsidRDefault="00E910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6D261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2C5EE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6F347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DFA9E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55C89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9CA61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2EF0F" w:rsidR="00C11CD7" w:rsidRPr="00B24A33" w:rsidRDefault="00E9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D0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F67E7" w:rsidR="002113B7" w:rsidRPr="00B24A33" w:rsidRDefault="00E9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5E4F0" w:rsidR="002113B7" w:rsidRPr="00B24A33" w:rsidRDefault="00E9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2FFFC" w:rsidR="002113B7" w:rsidRPr="00B24A33" w:rsidRDefault="00E9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9F8AB" w:rsidR="002113B7" w:rsidRPr="00B24A33" w:rsidRDefault="00E9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98B3E" w:rsidR="002113B7" w:rsidRPr="00B24A33" w:rsidRDefault="00E9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243476" w:rsidR="002113B7" w:rsidRPr="00B24A33" w:rsidRDefault="00E9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79E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1E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AC8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32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85A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FB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D7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36065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31F866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CAAF90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192DFC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82BAF1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49F5F3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22E30" w:rsidR="002113B7" w:rsidRPr="00B24A33" w:rsidRDefault="00E9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5F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31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BE1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61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A8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6D3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A29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C3D63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127776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53C01E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40437B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BAF421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06A6A9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91E86" w:rsidR="002113B7" w:rsidRPr="00B24A33" w:rsidRDefault="00E9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BB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DD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E0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99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46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46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4C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89F22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451948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4946D1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100FB9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D3E72A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7ED2E9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4AD69" w:rsidR="006E49F3" w:rsidRPr="00B24A33" w:rsidRDefault="00E9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DB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7C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E6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7F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81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E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D7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F12D4" w:rsidR="006E49F3" w:rsidRPr="00B24A33" w:rsidRDefault="00E91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5CA0FE" w:rsidR="006E49F3" w:rsidRPr="00B24A33" w:rsidRDefault="00E91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8858BA" w:rsidR="006E49F3" w:rsidRPr="00B24A33" w:rsidRDefault="00E91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8D4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ADF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A4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89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23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8F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0C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CD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E8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92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36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0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041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2024-06-11T17:02:00.0000000Z</dcterms:modified>
</coreProperties>
</file>