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D8F53" w:rsidR="00563B6E" w:rsidRPr="00B24A33" w:rsidRDefault="00867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29CE1" w:rsidR="00563B6E" w:rsidRPr="00B24A33" w:rsidRDefault="00867B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5D219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5C1DA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C0C3D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44481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C89EE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78CBB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61154" w:rsidR="00C11CD7" w:rsidRPr="00B24A33" w:rsidRDefault="0086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95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A4288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3669D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3E1711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DCE2B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92105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8615B" w:rsidR="002113B7" w:rsidRPr="00B24A33" w:rsidRDefault="0086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6F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70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48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7C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B4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47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B9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07122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56BDBE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9CD148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2F3992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2F03E7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7EDC06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92AE4" w:rsidR="002113B7" w:rsidRPr="00B24A33" w:rsidRDefault="0086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10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9D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58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06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59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B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F5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B044F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A3E054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E06BC0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A6017A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005D6C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4544E3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FC59E" w:rsidR="002113B7" w:rsidRPr="00B24A33" w:rsidRDefault="0086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13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1D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25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39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CB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08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6D0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6BC1A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768AC0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6C1061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89B148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A8713F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08C96D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12C33" w:rsidR="006E49F3" w:rsidRPr="00B24A33" w:rsidRDefault="0086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AF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5A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D5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2F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D4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45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99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D6285" w:rsidR="006E49F3" w:rsidRPr="00B24A33" w:rsidRDefault="0086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99504E" w:rsidR="006E49F3" w:rsidRPr="00B24A33" w:rsidRDefault="0086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FEE117" w:rsidR="006E49F3" w:rsidRPr="00B24A33" w:rsidRDefault="0086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CDA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B82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F57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23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96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AAB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E2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3B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12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79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7E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B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B2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2024-06-12T08:24:00.0000000Z</dcterms:modified>
</coreProperties>
</file>