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BAC60" w:rsidR="00563B6E" w:rsidRPr="00B24A33" w:rsidRDefault="004943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14BA3" w:rsidR="00563B6E" w:rsidRPr="00B24A33" w:rsidRDefault="004943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B3D69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42F74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558F9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29CCA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D1415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9E4FC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09A4" w:rsidR="00C11CD7" w:rsidRPr="00B24A33" w:rsidRDefault="00494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FA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BB4E5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638C3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90B4E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A3BA39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C9FD0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1A2D9" w:rsidR="002113B7" w:rsidRPr="00B24A33" w:rsidRDefault="00494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E2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E7A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C6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38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BD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BB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11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8F567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03CAE1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1FDDF3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14EF8E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C1EF74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D249EA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B74FA" w:rsidR="002113B7" w:rsidRPr="00B24A33" w:rsidRDefault="004943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5AD90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2F8B0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29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6F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C2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A7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836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36E1B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E7950C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0284F1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035795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8A447E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5B938B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EA760" w:rsidR="002113B7" w:rsidRPr="00B24A33" w:rsidRDefault="004943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3D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4D9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2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3D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25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380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7D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C556D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465226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AAD202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3F42A7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00CC80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33B8DA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6DF9F" w:rsidR="006E49F3" w:rsidRPr="00B24A33" w:rsidRDefault="004943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61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A4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78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CD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2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73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DB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05F9F" w:rsidR="006E49F3" w:rsidRPr="00B24A33" w:rsidRDefault="004943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EBD9E1" w:rsidR="006E49F3" w:rsidRPr="00B24A33" w:rsidRDefault="004943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D2407A" w:rsidR="006E49F3" w:rsidRPr="00B24A33" w:rsidRDefault="004943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DA3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ED2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F14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0F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712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23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04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8F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210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87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AD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3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39C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2024-06-12T08:25:00.0000000Z</dcterms:modified>
</coreProperties>
</file>