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E173D" w:rsidR="00563B6E" w:rsidRPr="00B24A33" w:rsidRDefault="00A15D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8908F" w:rsidR="00563B6E" w:rsidRPr="00B24A33" w:rsidRDefault="00A15D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58E5D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7DEB8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97C6A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777F4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1F30E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F67FF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B767" w:rsidR="00C11CD7" w:rsidRPr="00B24A33" w:rsidRDefault="00A15D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E9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791B3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D893A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E4E45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6C48A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65CCB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9FB29" w:rsidR="002113B7" w:rsidRPr="00B24A33" w:rsidRDefault="00A15D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C6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D4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67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BD8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ED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2D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52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82C91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5B0AB4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1CF64D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9AA795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0C128C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0148B0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99B8B" w:rsidR="002113B7" w:rsidRPr="00B24A33" w:rsidRDefault="00A15D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2C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67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19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B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04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4E4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0E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27DF6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32AF56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CFA085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E9DA13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A0AC12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49E10C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850C8" w:rsidR="002113B7" w:rsidRPr="00B24A33" w:rsidRDefault="00A15D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72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D2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DC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F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5E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B7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FB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89319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902F88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CE5BC0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396827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005014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F74924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EFDB8" w:rsidR="006E49F3" w:rsidRPr="00B24A33" w:rsidRDefault="00A15D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C01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C5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29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D8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CC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DA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84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6D8F1" w:rsidR="006E49F3" w:rsidRPr="00B24A33" w:rsidRDefault="00A15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7266B2" w:rsidR="006E49F3" w:rsidRPr="00B24A33" w:rsidRDefault="00A15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D5A7C5" w:rsidR="006E49F3" w:rsidRPr="00B24A33" w:rsidRDefault="00A15D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A9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1D3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2F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A9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D6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AB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1F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64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9B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9B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82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D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D3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2024-06-12T11:49:00.0000000Z</dcterms:modified>
</coreProperties>
</file>