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927A9" w:rsidR="00563B6E" w:rsidRPr="00B24A33" w:rsidRDefault="00963C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43A79" w:rsidR="00563B6E" w:rsidRPr="00B24A33" w:rsidRDefault="00963C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A86E36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175DB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7BEBA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27164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8221EC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9C779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E6C55" w:rsidR="00C11CD7" w:rsidRPr="00B24A33" w:rsidRDefault="00963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3F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EABD9" w:rsidR="002113B7" w:rsidRPr="00B24A33" w:rsidRDefault="00963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FACE2" w:rsidR="002113B7" w:rsidRPr="00B24A33" w:rsidRDefault="00963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FABC52" w:rsidR="002113B7" w:rsidRPr="00B24A33" w:rsidRDefault="00963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38D4D" w:rsidR="002113B7" w:rsidRPr="00B24A33" w:rsidRDefault="00963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B618B" w:rsidR="002113B7" w:rsidRPr="00B24A33" w:rsidRDefault="00963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65739" w:rsidR="002113B7" w:rsidRPr="00B24A33" w:rsidRDefault="00963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73A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237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82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79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C07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9E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D0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6D5E6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6AEA97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0CFAAD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B7B666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7E289F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BD7B3A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75C66" w:rsidR="002113B7" w:rsidRPr="00B24A33" w:rsidRDefault="00963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89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B65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99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D6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E94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D4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09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728786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8464EB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9F4FAD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06D61F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AD18FA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17D8F5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BFC53" w:rsidR="002113B7" w:rsidRPr="00B24A33" w:rsidRDefault="00963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5D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205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07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11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3F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EAF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7BB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5DF8B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CB6B94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413370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9EADAD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4800F7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DE67BF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5A3AB3" w:rsidR="006E49F3" w:rsidRPr="00B24A33" w:rsidRDefault="00963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D8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B1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F1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9A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59F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3EF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A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5D62D" w:rsidR="006E49F3" w:rsidRPr="00B24A33" w:rsidRDefault="00963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4CF696" w:rsidR="006E49F3" w:rsidRPr="00B24A33" w:rsidRDefault="00963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9EBAED" w:rsidR="006E49F3" w:rsidRPr="00B24A33" w:rsidRDefault="00963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B0F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73A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28F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C7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65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9CE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75E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31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E7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8D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FB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C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3C31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2024-06-12T12:30:00.0000000Z</dcterms:modified>
</coreProperties>
</file>