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42F936" w:rsidR="00563B6E" w:rsidRPr="00B24A33" w:rsidRDefault="00054A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A691E" w:rsidR="00563B6E" w:rsidRPr="00B24A33" w:rsidRDefault="00054A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67B211" w:rsidR="00C11CD7" w:rsidRPr="00B24A33" w:rsidRDefault="00054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E66EEA" w:rsidR="00C11CD7" w:rsidRPr="00B24A33" w:rsidRDefault="00054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23BCA9" w:rsidR="00C11CD7" w:rsidRPr="00B24A33" w:rsidRDefault="00054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E2BC06" w:rsidR="00C11CD7" w:rsidRPr="00B24A33" w:rsidRDefault="00054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76081" w:rsidR="00C11CD7" w:rsidRPr="00B24A33" w:rsidRDefault="00054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251E5" w:rsidR="00C11CD7" w:rsidRPr="00B24A33" w:rsidRDefault="00054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C5663" w:rsidR="00C11CD7" w:rsidRPr="00B24A33" w:rsidRDefault="00054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6F97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42D6E" w:rsidR="002113B7" w:rsidRPr="00B24A33" w:rsidRDefault="00054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4D45F" w:rsidR="002113B7" w:rsidRPr="00B24A33" w:rsidRDefault="00054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DD5013" w:rsidR="002113B7" w:rsidRPr="00B24A33" w:rsidRDefault="00054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08F7AB" w:rsidR="002113B7" w:rsidRPr="00B24A33" w:rsidRDefault="00054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FEEEA" w:rsidR="002113B7" w:rsidRPr="00B24A33" w:rsidRDefault="00054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59234" w:rsidR="002113B7" w:rsidRPr="00B24A33" w:rsidRDefault="00054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0BC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4FE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442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55D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125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7D3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269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5757D" w:rsidR="002113B7" w:rsidRPr="00B24A33" w:rsidRDefault="00054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B9040C" w:rsidR="002113B7" w:rsidRPr="00B24A33" w:rsidRDefault="00054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144993" w:rsidR="002113B7" w:rsidRPr="00B24A33" w:rsidRDefault="00054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8031EB" w:rsidR="002113B7" w:rsidRPr="00B24A33" w:rsidRDefault="00054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24F144" w:rsidR="002113B7" w:rsidRPr="00B24A33" w:rsidRDefault="00054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B02ABC" w:rsidR="002113B7" w:rsidRPr="00B24A33" w:rsidRDefault="00054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5488B" w:rsidR="002113B7" w:rsidRPr="00B24A33" w:rsidRDefault="00054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88F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40F5C5" w:rsidR="002113B7" w:rsidRPr="00B24A33" w:rsidRDefault="00054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Mariä Geburt</w:t>
            </w:r>
          </w:p>
        </w:tc>
        <w:tc>
          <w:tcPr>
            <w:tcW w:w="1487" w:type="dxa"/>
          </w:tcPr>
          <w:p w14:paraId="46EE65B8" w14:textId="6C579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07D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48A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44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4CA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687D58" w:rsidR="002113B7" w:rsidRPr="00B24A33" w:rsidRDefault="00054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F593A0" w:rsidR="002113B7" w:rsidRPr="00B24A33" w:rsidRDefault="00054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88C661" w:rsidR="002113B7" w:rsidRPr="00B24A33" w:rsidRDefault="00054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B325DA" w:rsidR="002113B7" w:rsidRPr="00B24A33" w:rsidRDefault="00054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9EAF4B" w:rsidR="002113B7" w:rsidRPr="00B24A33" w:rsidRDefault="00054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9A5B09" w:rsidR="002113B7" w:rsidRPr="00B24A33" w:rsidRDefault="00054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E7CD1B" w:rsidR="002113B7" w:rsidRPr="00B24A33" w:rsidRDefault="00054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9D5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2D1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F4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FE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79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A33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B44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9DDD4C" w:rsidR="006E49F3" w:rsidRPr="00B24A33" w:rsidRDefault="00054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B5EDBC" w:rsidR="006E49F3" w:rsidRPr="00B24A33" w:rsidRDefault="00054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302ACD" w:rsidR="006E49F3" w:rsidRPr="00B24A33" w:rsidRDefault="00054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8F97CA" w:rsidR="006E49F3" w:rsidRPr="00B24A33" w:rsidRDefault="00054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533DED" w:rsidR="006E49F3" w:rsidRPr="00B24A33" w:rsidRDefault="00054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9B6CDA" w:rsidR="006E49F3" w:rsidRPr="00B24A33" w:rsidRDefault="00054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6A874" w:rsidR="006E49F3" w:rsidRPr="00B24A33" w:rsidRDefault="00054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3F7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6E0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E6E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BEE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7BB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AB9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094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7F19B" w:rsidR="006E49F3" w:rsidRPr="00B24A33" w:rsidRDefault="00054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67EFCE" w:rsidR="006E49F3" w:rsidRPr="00B24A33" w:rsidRDefault="00054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7D0891" w:rsidR="006E49F3" w:rsidRPr="00B24A33" w:rsidRDefault="00054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CA0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765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6A4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00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FC7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75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BE7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2DD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9B0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2CD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ADE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4A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4A8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E8C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2024-06-12T14:38:00.0000000Z</dcterms:modified>
</coreProperties>
</file>