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BEFD2" w:rsidR="00563B6E" w:rsidRPr="00B24A33" w:rsidRDefault="00065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7CC10" w:rsidR="00563B6E" w:rsidRPr="00B24A33" w:rsidRDefault="00065E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618B9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2690A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5046B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4B98C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53FA1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97F6B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AB7F0" w:rsidR="00C11CD7" w:rsidRPr="00B24A33" w:rsidRDefault="0006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C54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C6A78" w:rsidR="002113B7" w:rsidRPr="00B24A33" w:rsidRDefault="0006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6ECED" w:rsidR="002113B7" w:rsidRPr="00B24A33" w:rsidRDefault="0006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74FBB" w:rsidR="002113B7" w:rsidRPr="00B24A33" w:rsidRDefault="0006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D4E13" w:rsidR="002113B7" w:rsidRPr="00B24A33" w:rsidRDefault="0006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1A8FA" w:rsidR="002113B7" w:rsidRPr="00B24A33" w:rsidRDefault="0006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B8E1E" w:rsidR="002113B7" w:rsidRPr="00B24A33" w:rsidRDefault="0006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0F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D6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C3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7AB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92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C4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7D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D9076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25B7F9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422867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30A077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7FC6C9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8CAC79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E876E" w:rsidR="002113B7" w:rsidRPr="00B24A33" w:rsidRDefault="0006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BF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F8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4D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8C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F9E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15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E5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165C3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694393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247BA9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288F91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177C60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4FEAB8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CBA10" w:rsidR="002113B7" w:rsidRPr="00B24A33" w:rsidRDefault="0006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9C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21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8E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8A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0B2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C3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AD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E2D03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C10AC5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A09AA1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3B1137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21FF37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975E13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174A2" w:rsidR="006E49F3" w:rsidRPr="00B24A33" w:rsidRDefault="0006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19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6F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90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103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8D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00C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43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73BAC" w:rsidR="006E49F3" w:rsidRPr="00B24A33" w:rsidRDefault="0006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5623D8" w:rsidR="006E49F3" w:rsidRPr="00B24A33" w:rsidRDefault="0006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B8781F" w:rsidR="006E49F3" w:rsidRPr="00B24A33" w:rsidRDefault="0006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41F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8D0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837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1F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92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9E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4F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14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FA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F3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93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5E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5E47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