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8E9D9" w:rsidR="00563B6E" w:rsidRPr="00B24A33" w:rsidRDefault="005161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5C73F" w:rsidR="00563B6E" w:rsidRPr="00B24A33" w:rsidRDefault="005161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5A4DD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A2043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921A5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8705E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46F46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FD1BC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E77A1" w:rsidR="00C11CD7" w:rsidRPr="00B24A33" w:rsidRDefault="00516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9A4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CEF5E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70F1D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C4B29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92A07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32197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1A96B" w:rsidR="002113B7" w:rsidRPr="00B24A33" w:rsidRDefault="00516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FC9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7B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B8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C1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E3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C8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D7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2346C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68ED7D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2C3CA7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8EE1C9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3F58AA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AD1E57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67235" w:rsidR="002113B7" w:rsidRPr="00B24A33" w:rsidRDefault="00516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1B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B8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FB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8C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94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1A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85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386F5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1C63C5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336483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068344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C3FD70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8EE901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3CE59" w:rsidR="002113B7" w:rsidRPr="00B24A33" w:rsidRDefault="00516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D6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C3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3C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68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E7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D8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FF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EE2A5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4AE82F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82A296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7F12C1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B66F47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D3716B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0A46B" w:rsidR="006E49F3" w:rsidRPr="00B24A33" w:rsidRDefault="00516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9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A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41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F6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7D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2B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08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D0D18" w:rsidR="006E49F3" w:rsidRPr="00B24A33" w:rsidRDefault="00516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F348AA" w:rsidR="006E49F3" w:rsidRPr="00B24A33" w:rsidRDefault="00516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62E381" w:rsidR="006E49F3" w:rsidRPr="00B24A33" w:rsidRDefault="00516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A64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BC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815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D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C2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7A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E8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7C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62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56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D7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1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17B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2024-06-13T12:20:00.0000000Z</dcterms:modified>
</coreProperties>
</file>