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EB98F9" w:rsidR="00563B6E" w:rsidRPr="00B24A33" w:rsidRDefault="00CC4A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A6432E" w:rsidR="00563B6E" w:rsidRPr="00B24A33" w:rsidRDefault="00CC4A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55CB16" w:rsidR="00C11CD7" w:rsidRPr="00B24A33" w:rsidRDefault="00CC4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420B5C" w:rsidR="00C11CD7" w:rsidRPr="00B24A33" w:rsidRDefault="00CC4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76A46C" w:rsidR="00C11CD7" w:rsidRPr="00B24A33" w:rsidRDefault="00CC4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5A5A7C" w:rsidR="00C11CD7" w:rsidRPr="00B24A33" w:rsidRDefault="00CC4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2AEC4F" w:rsidR="00C11CD7" w:rsidRPr="00B24A33" w:rsidRDefault="00CC4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260771" w:rsidR="00C11CD7" w:rsidRPr="00B24A33" w:rsidRDefault="00CC4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CF80B" w:rsidR="00C11CD7" w:rsidRPr="00B24A33" w:rsidRDefault="00CC4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6C33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C56159" w:rsidR="002113B7" w:rsidRPr="00B24A33" w:rsidRDefault="00CC4A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30419F" w:rsidR="002113B7" w:rsidRPr="00B24A33" w:rsidRDefault="00CC4A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7302BF" w:rsidR="002113B7" w:rsidRPr="00B24A33" w:rsidRDefault="00CC4A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FBC733" w:rsidR="002113B7" w:rsidRPr="00B24A33" w:rsidRDefault="00CC4A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11340B" w:rsidR="002113B7" w:rsidRPr="00B24A33" w:rsidRDefault="00CC4A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6BC8CC" w:rsidR="002113B7" w:rsidRPr="00B24A33" w:rsidRDefault="00CC4A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0CD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346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523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3D1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15D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066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032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D0B61D" w:rsidR="002113B7" w:rsidRPr="00B24A33" w:rsidRDefault="00CC4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9304D1" w:rsidR="002113B7" w:rsidRPr="00B24A33" w:rsidRDefault="00CC4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B93B7D" w:rsidR="002113B7" w:rsidRPr="00B24A33" w:rsidRDefault="00CC4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28074B" w:rsidR="002113B7" w:rsidRPr="00B24A33" w:rsidRDefault="00CC4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594E0E" w:rsidR="002113B7" w:rsidRPr="00B24A33" w:rsidRDefault="00CC4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F4CA5B" w:rsidR="002113B7" w:rsidRPr="00B24A33" w:rsidRDefault="00CC4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BADC6D" w:rsidR="002113B7" w:rsidRPr="00B24A33" w:rsidRDefault="00CC4A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E73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2CA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2BE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ACB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143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03B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A70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D80DAF" w:rsidR="002113B7" w:rsidRPr="00B24A33" w:rsidRDefault="00CC4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725668" w:rsidR="002113B7" w:rsidRPr="00B24A33" w:rsidRDefault="00CC4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A5FE4D" w:rsidR="002113B7" w:rsidRPr="00B24A33" w:rsidRDefault="00CC4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BA9316" w:rsidR="002113B7" w:rsidRPr="00B24A33" w:rsidRDefault="00CC4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229DAB" w:rsidR="002113B7" w:rsidRPr="00B24A33" w:rsidRDefault="00CC4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6C9FCA" w:rsidR="002113B7" w:rsidRPr="00B24A33" w:rsidRDefault="00CC4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44C63" w:rsidR="002113B7" w:rsidRPr="00B24A33" w:rsidRDefault="00CC4A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919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699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197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A97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077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AB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036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0BB53B" w:rsidR="006E49F3" w:rsidRPr="00B24A33" w:rsidRDefault="00CC4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F4041E" w:rsidR="006E49F3" w:rsidRPr="00B24A33" w:rsidRDefault="00CC4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B5D6D7" w:rsidR="006E49F3" w:rsidRPr="00B24A33" w:rsidRDefault="00CC4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8838CA" w:rsidR="006E49F3" w:rsidRPr="00B24A33" w:rsidRDefault="00CC4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E4E9C4" w:rsidR="006E49F3" w:rsidRPr="00B24A33" w:rsidRDefault="00CC4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C6EA16" w:rsidR="006E49F3" w:rsidRPr="00B24A33" w:rsidRDefault="00CC4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1F24D5" w:rsidR="006E49F3" w:rsidRPr="00B24A33" w:rsidRDefault="00CC4A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347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4EC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FFD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F78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E8D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0F2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D4C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C9C12D" w:rsidR="006E49F3" w:rsidRPr="00B24A33" w:rsidRDefault="00CC4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E76617" w:rsidR="006E49F3" w:rsidRPr="00B24A33" w:rsidRDefault="00CC4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E1D3F7" w:rsidR="006E49F3" w:rsidRPr="00B24A33" w:rsidRDefault="00CC4A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217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6D0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5B9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98F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048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444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8D6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8DC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27F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45A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1BD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4A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2AAC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A7E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2024-06-12T23:37:00.0000000Z</dcterms:modified>
</coreProperties>
</file>