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677AC" w:rsidR="00563B6E" w:rsidRPr="00B24A33" w:rsidRDefault="00E351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CA9B3" w:rsidR="00563B6E" w:rsidRPr="00B24A33" w:rsidRDefault="00E351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FD6FA" w:rsidR="00C11CD7" w:rsidRPr="00B24A33" w:rsidRDefault="00E3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FF067" w:rsidR="00C11CD7" w:rsidRPr="00B24A33" w:rsidRDefault="00E3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FDB72" w:rsidR="00C11CD7" w:rsidRPr="00B24A33" w:rsidRDefault="00E3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D83E6" w:rsidR="00C11CD7" w:rsidRPr="00B24A33" w:rsidRDefault="00E3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2F3D4" w:rsidR="00C11CD7" w:rsidRPr="00B24A33" w:rsidRDefault="00E3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95AF6" w:rsidR="00C11CD7" w:rsidRPr="00B24A33" w:rsidRDefault="00E3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58657" w:rsidR="00C11CD7" w:rsidRPr="00B24A33" w:rsidRDefault="00E3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71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04F8F" w:rsidR="002113B7" w:rsidRPr="00B24A33" w:rsidRDefault="00E35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7E90D" w:rsidR="002113B7" w:rsidRPr="00B24A33" w:rsidRDefault="00E35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869DC" w:rsidR="002113B7" w:rsidRPr="00B24A33" w:rsidRDefault="00E35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51487" w:rsidR="002113B7" w:rsidRPr="00B24A33" w:rsidRDefault="00E35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34B16" w:rsidR="002113B7" w:rsidRPr="00B24A33" w:rsidRDefault="00E35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E35AB" w:rsidR="002113B7" w:rsidRPr="00B24A33" w:rsidRDefault="00E35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AB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8D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B46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1D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15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45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DB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697DD" w:rsidR="002113B7" w:rsidRPr="00B24A33" w:rsidRDefault="00E3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327498" w:rsidR="002113B7" w:rsidRPr="00B24A33" w:rsidRDefault="00E3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B3EDA5" w:rsidR="002113B7" w:rsidRPr="00B24A33" w:rsidRDefault="00E3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4C39DB" w:rsidR="002113B7" w:rsidRPr="00B24A33" w:rsidRDefault="00E3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6501AD" w:rsidR="002113B7" w:rsidRPr="00B24A33" w:rsidRDefault="00E3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727EAE" w:rsidR="002113B7" w:rsidRPr="00B24A33" w:rsidRDefault="00E3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3CC96" w:rsidR="002113B7" w:rsidRPr="00B24A33" w:rsidRDefault="00E3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4CB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FB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0A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45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E1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2A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EC8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D1328" w:rsidR="002113B7" w:rsidRPr="00B24A33" w:rsidRDefault="00E3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06C2F5" w:rsidR="002113B7" w:rsidRPr="00B24A33" w:rsidRDefault="00E3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8312ED" w:rsidR="002113B7" w:rsidRPr="00B24A33" w:rsidRDefault="00E3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46A784" w:rsidR="002113B7" w:rsidRPr="00B24A33" w:rsidRDefault="00E3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0BC652" w:rsidR="002113B7" w:rsidRPr="00B24A33" w:rsidRDefault="00E3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FF1777" w:rsidR="002113B7" w:rsidRPr="00B24A33" w:rsidRDefault="00E3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6CAC6" w:rsidR="002113B7" w:rsidRPr="00B24A33" w:rsidRDefault="00E3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4B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21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9C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56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C3F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33E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DB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13563" w:rsidR="006E49F3" w:rsidRPr="00B24A33" w:rsidRDefault="00E3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747CDB" w:rsidR="006E49F3" w:rsidRPr="00B24A33" w:rsidRDefault="00E3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816809" w:rsidR="006E49F3" w:rsidRPr="00B24A33" w:rsidRDefault="00E3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3A0191" w:rsidR="006E49F3" w:rsidRPr="00B24A33" w:rsidRDefault="00E3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25BEA0" w:rsidR="006E49F3" w:rsidRPr="00B24A33" w:rsidRDefault="00E3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AB7F4B" w:rsidR="006E49F3" w:rsidRPr="00B24A33" w:rsidRDefault="00E3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8197A" w:rsidR="006E49F3" w:rsidRPr="00B24A33" w:rsidRDefault="00E3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9D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69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10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AE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0EB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3F1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160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0A4B7" w:rsidR="006E49F3" w:rsidRPr="00B24A33" w:rsidRDefault="00E3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D8A690" w:rsidR="006E49F3" w:rsidRPr="00B24A33" w:rsidRDefault="00E3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EDA9E2" w:rsidR="006E49F3" w:rsidRPr="00B24A33" w:rsidRDefault="00E3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503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D94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FD1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61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BC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A9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B2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BF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A2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6F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C1A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1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B4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1BA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