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FE2B6D" w:rsidR="00563B6E" w:rsidRPr="00B24A33" w:rsidRDefault="007A5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F04A5" w:rsidR="00563B6E" w:rsidRPr="00B24A33" w:rsidRDefault="007A5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B3325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C7D3F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504DD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0F848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3C57A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64731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CF67B" w:rsidR="00C11CD7" w:rsidRPr="00B24A33" w:rsidRDefault="007A5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21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E02BD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620F8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01971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15A58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4D812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14AE8" w:rsidR="002113B7" w:rsidRPr="00B24A33" w:rsidRDefault="007A5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3B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4BE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BA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D0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3D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20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39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D278F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432F0C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880DD6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47A68D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C45A9F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172BE1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DB141" w:rsidR="002113B7" w:rsidRPr="00B24A33" w:rsidRDefault="007A5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34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0A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77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D7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55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B4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5D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D5CD1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C8A518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1856C0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7C585C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21AF08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6F09AF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80CB7" w:rsidR="002113B7" w:rsidRPr="00B24A33" w:rsidRDefault="007A5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FE9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26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4E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68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4A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D35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C7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0C13D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A8A2D3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987182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C69CC2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59E1E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506448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EE6A8" w:rsidR="006E49F3" w:rsidRPr="00B24A33" w:rsidRDefault="007A5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2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B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75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78B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FD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3C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3A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C4BE6" w:rsidR="006E49F3" w:rsidRPr="00B24A33" w:rsidRDefault="007A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4D24E3" w:rsidR="006E49F3" w:rsidRPr="00B24A33" w:rsidRDefault="007A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A13A48" w:rsidR="006E49F3" w:rsidRPr="00B24A33" w:rsidRDefault="007A5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4CC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837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C9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46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89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CF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5B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B6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0C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5F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13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D0A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2024-06-13T06:14:00.0000000Z</dcterms:modified>
</coreProperties>
</file>