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F1E60" w:rsidR="00563B6E" w:rsidRPr="00B24A33" w:rsidRDefault="00AE2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00E15" w:rsidR="00563B6E" w:rsidRPr="00B24A33" w:rsidRDefault="00AE2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2E5CD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B298A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5F48A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707C9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42362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1685B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949D7" w:rsidR="00C11CD7" w:rsidRPr="00B24A33" w:rsidRDefault="00AE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92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DD4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E39D3" w:rsidR="002113B7" w:rsidRPr="00B24A33" w:rsidRDefault="00AE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EC1FD" w:rsidR="002113B7" w:rsidRPr="00B24A33" w:rsidRDefault="00AE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1F5CF" w:rsidR="002113B7" w:rsidRPr="00B24A33" w:rsidRDefault="00AE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19CAD" w:rsidR="002113B7" w:rsidRPr="00B24A33" w:rsidRDefault="00AE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B31D9" w:rsidR="002113B7" w:rsidRPr="00B24A33" w:rsidRDefault="00AE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43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0D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D1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4B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FB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46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43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559DE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99E289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61A6F6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E19A80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C10F26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E7751F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A2CD8" w:rsidR="002113B7" w:rsidRPr="00B24A33" w:rsidRDefault="00AE2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55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47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F2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10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ED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50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72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F0493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ABA0F9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2E1F38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AE542A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85914C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BD21AE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E748A" w:rsidR="002113B7" w:rsidRPr="00B24A33" w:rsidRDefault="00AE2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F8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B2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08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FD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40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1E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99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60B5E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D56476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BBC4B8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60F3D0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DF0497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F2D1A8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6EA72" w:rsidR="006E49F3" w:rsidRPr="00B24A33" w:rsidRDefault="00AE2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ED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BF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68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65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FC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61E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CD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81696" w:rsidR="006E49F3" w:rsidRPr="00B24A33" w:rsidRDefault="00AE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07D110" w:rsidR="006E49F3" w:rsidRPr="00B24A33" w:rsidRDefault="00AE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54B9B6" w:rsidR="006E49F3" w:rsidRPr="00B24A33" w:rsidRDefault="00AE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ED0AE0" w:rsidR="006E49F3" w:rsidRPr="00B24A33" w:rsidRDefault="00AE2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8C2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4BE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4C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72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C0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56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71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B6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E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6D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1B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