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63CF8" w:rsidR="00563B6E" w:rsidRPr="00B24A33" w:rsidRDefault="003E3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EAF7C" w:rsidR="00563B6E" w:rsidRPr="00B24A33" w:rsidRDefault="003E3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8C922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178D0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E9E53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A816C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86A2E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EE206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8FEA2" w:rsidR="00C11CD7" w:rsidRPr="00B24A33" w:rsidRDefault="003E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F1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19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97EE2" w:rsidR="002113B7" w:rsidRPr="00B24A33" w:rsidRDefault="003E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85F4D" w:rsidR="002113B7" w:rsidRPr="00B24A33" w:rsidRDefault="003E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27478" w:rsidR="002113B7" w:rsidRPr="00B24A33" w:rsidRDefault="003E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1D25C" w:rsidR="002113B7" w:rsidRPr="00B24A33" w:rsidRDefault="003E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B0C3E" w:rsidR="002113B7" w:rsidRPr="00B24A33" w:rsidRDefault="003E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FD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4D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25A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CD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AC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00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017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143AA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AA2E9A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897DEC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85928F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84CABF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E08EA1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5D9D8" w:rsidR="002113B7" w:rsidRPr="00B24A33" w:rsidRDefault="003E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DB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A9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08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44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62B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CB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30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C017C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749CCA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A8E036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2E86C1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7E61D8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D91DCF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19A1A" w:rsidR="002113B7" w:rsidRPr="00B24A33" w:rsidRDefault="003E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1F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FB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E7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47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C7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96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17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97011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1697F2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A4B1F4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E3AFB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BA99D7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CA9419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48AED" w:rsidR="006E49F3" w:rsidRPr="00B24A33" w:rsidRDefault="003E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D2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CFD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BC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99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C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06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28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54B06" w:rsidR="006E49F3" w:rsidRPr="00B24A33" w:rsidRDefault="003E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C32532" w:rsidR="006E49F3" w:rsidRPr="00B24A33" w:rsidRDefault="003E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901385" w:rsidR="006E49F3" w:rsidRPr="00B24A33" w:rsidRDefault="003E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D45585" w:rsidR="006E49F3" w:rsidRPr="00B24A33" w:rsidRDefault="003E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2B7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A9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C3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DBF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6C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99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1B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5C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6C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0E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2C8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2024-06-11T01:31:00.0000000Z</dcterms:modified>
</coreProperties>
</file>